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06CA" w14:textId="0E063014" w:rsidR="00D20BA6" w:rsidRPr="00A04629" w:rsidRDefault="00D20BA6" w:rsidP="00ED774F">
      <w:pPr>
        <w:pStyle w:val="SenderContactInf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4E7FB7" wp14:editId="228A34F6">
                <wp:simplePos x="0" y="0"/>
                <wp:positionH relativeFrom="column">
                  <wp:posOffset>-512618</wp:posOffset>
                </wp:positionH>
                <wp:positionV relativeFrom="paragraph">
                  <wp:posOffset>6442364</wp:posOffset>
                </wp:positionV>
                <wp:extent cx="6937771" cy="3089563"/>
                <wp:effectExtent l="0" t="0" r="0" b="0"/>
                <wp:wrapNone/>
                <wp:docPr id="19329787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7771" cy="30895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AB220E" w14:textId="2E2D457C" w:rsidR="002B3AC7" w:rsidRPr="002B3AC7" w:rsidRDefault="002B3AC7" w:rsidP="002B3AC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2B3AC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Selected Paper and Speaker for Florida Undergraduate Philosophy Conference </w:t>
                            </w:r>
                          </w:p>
                          <w:p w14:paraId="03E04151" w14:textId="36A9F38A" w:rsidR="002B3AC7" w:rsidRPr="002B3AC7" w:rsidRDefault="00B21780" w:rsidP="002B3AC7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University of Florida’s Philosophy department selected my presented legal philosophy paper from an applicant pool of 35, alongside 3 others, to be admitted in the yearly conference and awarded a 30-minute speech.</w:t>
                            </w:r>
                          </w:p>
                          <w:p w14:paraId="3272A3A9" w14:textId="63F79B8B" w:rsidR="001E0391" w:rsidRPr="00AB52F3" w:rsidRDefault="001E0391" w:rsidP="001E03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B52F3">
                              <w:rPr>
                                <w:rFonts w:ascii="Times New Roman" w:eastAsia="Open Sans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Syracuse Leadership </w:t>
                            </w:r>
                            <w:r w:rsidR="00E13AAF" w:rsidRPr="00AB52F3">
                              <w:rPr>
                                <w:rFonts w:ascii="Times New Roman" w:eastAsia="Open Sans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Scholarship</w:t>
                            </w:r>
                            <w:r w:rsidRPr="00AB52F3">
                              <w:rPr>
                                <w:rFonts w:ascii="Times New Roman" w:eastAsia="Open Sans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47F3052" w14:textId="33C7DB7C" w:rsidR="00E13AAF" w:rsidRPr="00AB52F3" w:rsidRDefault="00E13AAF" w:rsidP="00E13AAF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AB52F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The Syracuse University Leadership Scholarship is a four-year paid scholarship that is given to undergraduate students who demonstrate outstanding academic and leadership qualities both within and outside of </w:t>
                            </w:r>
                            <w:r w:rsidR="00D45E1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scholastic studies</w:t>
                            </w:r>
                            <w:r w:rsidRPr="00AB52F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67D8894" w14:textId="744CB6DA" w:rsidR="001E0391" w:rsidRPr="00AB52F3" w:rsidRDefault="002746BB" w:rsidP="001E03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Open Sans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Syracuse University Invest in </w:t>
                            </w:r>
                            <w:r w:rsidR="001E0391" w:rsidRPr="00AB52F3">
                              <w:rPr>
                                <w:rFonts w:ascii="Times New Roman" w:eastAsia="Open Sans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Success Scholar </w:t>
                            </w:r>
                          </w:p>
                          <w:p w14:paraId="4B2E3FDC" w14:textId="54E60986" w:rsidR="00E13AAF" w:rsidRPr="00AB52F3" w:rsidRDefault="00E13AAF" w:rsidP="00E13AAF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AB52F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Syracuse</w:t>
                            </w:r>
                            <w:r w:rsidR="00D20BA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20BA6" w:rsidRPr="00AB52F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four-year award</w:t>
                            </w:r>
                            <w:r w:rsidRPr="00AB52F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scholarship</w:t>
                            </w:r>
                            <w:r w:rsidR="00D20BA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B52F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given to students who currently have a </w:t>
                            </w:r>
                            <w:r w:rsidR="00D8369D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GPA</w:t>
                            </w:r>
                            <w:r w:rsidRPr="00AB52F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of 3.75 or</w:t>
                            </w:r>
                            <w:r w:rsidR="00D20BA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B52F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higher, </w:t>
                            </w:r>
                          </w:p>
                          <w:p w14:paraId="0887BD42" w14:textId="3FDBBED4" w:rsidR="00E13AAF" w:rsidRPr="002B3AC7" w:rsidRDefault="00E13AAF" w:rsidP="002B3AC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E7FB7" id="Rectangle 1" o:spid="_x0000_s1026" style="position:absolute;margin-left:-40.35pt;margin-top:507.25pt;width:546.3pt;height:24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" filled="f" stroked="f">
                <v:textbox inset="0,0,0,0">
                  <w:txbxContent>
                    <w:p w14:paraId="10AB220E" w14:textId="2E2D457C" w:rsidR="002B3AC7" w:rsidRPr="002B3AC7" w:rsidRDefault="002B3AC7" w:rsidP="002B3AC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  <w:r w:rsidRPr="002B3AC7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Selected Paper and Speaker for Florida Undergraduate Philosophy Conference </w:t>
                      </w:r>
                    </w:p>
                    <w:p w14:paraId="03E04151" w14:textId="36A9F38A" w:rsidR="002B3AC7" w:rsidRPr="002B3AC7" w:rsidRDefault="00B21780" w:rsidP="002B3AC7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University of Florida’s Philosophy department selected my presented legal philosophy paper from an applicant pool of 35, alongside 3 others, to be admitted in the yearly conference and awarded a 30-minute speech.</w:t>
                      </w:r>
                    </w:p>
                    <w:p w14:paraId="3272A3A9" w14:textId="63F79B8B" w:rsidR="001E0391" w:rsidRPr="00AB52F3" w:rsidRDefault="001E0391" w:rsidP="001E03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  <w:r w:rsidRPr="00AB52F3">
                        <w:rPr>
                          <w:rFonts w:ascii="Times New Roman" w:eastAsia="Open Sans" w:hAnsi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Syracuse Leadership </w:t>
                      </w:r>
                      <w:r w:rsidR="00E13AAF" w:rsidRPr="00AB52F3">
                        <w:rPr>
                          <w:rFonts w:ascii="Times New Roman" w:eastAsia="Open Sans" w:hAnsi="Times New Roman" w:cs="Times New Roman"/>
                          <w:b/>
                          <w:bCs/>
                          <w:sz w:val="21"/>
                          <w:szCs w:val="21"/>
                        </w:rPr>
                        <w:t>Scholarship</w:t>
                      </w:r>
                      <w:r w:rsidRPr="00AB52F3">
                        <w:rPr>
                          <w:rFonts w:ascii="Times New Roman" w:eastAsia="Open Sans" w:hAnsi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47F3052" w14:textId="33C7DB7C" w:rsidR="00E13AAF" w:rsidRPr="00AB52F3" w:rsidRDefault="00E13AAF" w:rsidP="00E13AAF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AB52F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The Syracuse University Leadership Scholarship is a four-year paid scholarship that is given to undergraduate students who demonstrate outstanding academic and leadership qualities both within and outside of </w:t>
                      </w:r>
                      <w:r w:rsidR="00D45E1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scholastic studies</w:t>
                      </w:r>
                      <w:r w:rsidRPr="00AB52F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67D8894" w14:textId="744CB6DA" w:rsidR="001E0391" w:rsidRPr="00AB52F3" w:rsidRDefault="002746BB" w:rsidP="001E03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="Open Sans" w:hAnsi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Syracuse University Invest in </w:t>
                      </w:r>
                      <w:r w:rsidR="001E0391" w:rsidRPr="00AB52F3">
                        <w:rPr>
                          <w:rFonts w:ascii="Times New Roman" w:eastAsia="Open Sans" w:hAnsi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Success Scholar </w:t>
                      </w:r>
                    </w:p>
                    <w:p w14:paraId="4B2E3FDC" w14:textId="54E60986" w:rsidR="00E13AAF" w:rsidRPr="00AB52F3" w:rsidRDefault="00E13AAF" w:rsidP="00E13AAF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AB52F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Syracuse</w:t>
                      </w:r>
                      <w:r w:rsidR="00D20BA6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D20BA6" w:rsidRPr="00AB52F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four-year award</w:t>
                      </w:r>
                      <w:r w:rsidRPr="00AB52F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scholarship</w:t>
                      </w:r>
                      <w:r w:rsidR="00D20BA6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Pr="00AB52F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given to students who currently have a </w:t>
                      </w:r>
                      <w:r w:rsidR="00D8369D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GPA</w:t>
                      </w:r>
                      <w:r w:rsidRPr="00AB52F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of 3.75 or</w:t>
                      </w:r>
                      <w:r w:rsidR="00D20BA6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Pr="00AB52F3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higher, </w:t>
                      </w:r>
                    </w:p>
                    <w:p w14:paraId="0887BD42" w14:textId="3FDBBED4" w:rsidR="00E13AAF" w:rsidRPr="002B3AC7" w:rsidRDefault="00E13AAF" w:rsidP="002B3AC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1EB9CC" wp14:editId="1CC0C1C5">
                <wp:simplePos x="0" y="0"/>
                <wp:positionH relativeFrom="column">
                  <wp:posOffset>2727325</wp:posOffset>
                </wp:positionH>
                <wp:positionV relativeFrom="paragraph">
                  <wp:posOffset>8241258</wp:posOffset>
                </wp:positionV>
                <wp:extent cx="2934468" cy="685165"/>
                <wp:effectExtent l="0" t="0" r="0" b="0"/>
                <wp:wrapNone/>
                <wp:docPr id="17709776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468" cy="6851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1AFF98" w14:textId="046D8363" w:rsidR="00567C80" w:rsidRDefault="00B14AA5" w:rsidP="00567C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Trained in project scheduling </w:t>
                            </w:r>
                          </w:p>
                          <w:p w14:paraId="19708670" w14:textId="7679CE83" w:rsidR="00B14AA5" w:rsidRDefault="00E50E6D" w:rsidP="00567C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Knowledgeable in </w:t>
                            </w:r>
                            <w:r w:rsidR="008E641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egal statue</w:t>
                            </w:r>
                            <w:r w:rsidR="008E641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="000300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case analysis and construction </w:t>
                            </w:r>
                            <w:r w:rsidR="006810A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(Lexis Nexis)</w:t>
                            </w:r>
                          </w:p>
                          <w:p w14:paraId="08D28406" w14:textId="06B61B6B" w:rsidR="00E50E6D" w:rsidRPr="00567C80" w:rsidRDefault="008E641E" w:rsidP="00567C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Well versed in legal proceedings and conduct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EB9CC" id="_x0000_s1027" style="position:absolute;margin-left:214.75pt;margin-top:648.9pt;width:231.05pt;height:53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" filled="f" stroked="f">
                <v:textbox inset="0,0,0,0">
                  <w:txbxContent>
                    <w:p w14:paraId="731AFF98" w14:textId="046D8363" w:rsidR="00567C80" w:rsidRDefault="00B14AA5" w:rsidP="00567C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Trained in project scheduling </w:t>
                      </w:r>
                    </w:p>
                    <w:p w14:paraId="19708670" w14:textId="7679CE83" w:rsidR="00B14AA5" w:rsidRDefault="00E50E6D" w:rsidP="00567C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Knowledgeable in </w:t>
                      </w:r>
                      <w:r w:rsidR="008E641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egal statue</w:t>
                      </w:r>
                      <w:r w:rsidR="008E641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</w:t>
                      </w:r>
                      <w:r w:rsidR="000300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case analysis and construction </w:t>
                      </w:r>
                      <w:r w:rsidR="006810A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(Lexis Nexis)</w:t>
                      </w:r>
                    </w:p>
                    <w:p w14:paraId="08D28406" w14:textId="06B61B6B" w:rsidR="00E50E6D" w:rsidRPr="00567C80" w:rsidRDefault="008E641E" w:rsidP="00567C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Well versed in legal proceedings and conduct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3B69C2" wp14:editId="414CB40F">
                <wp:simplePos x="0" y="0"/>
                <wp:positionH relativeFrom="column">
                  <wp:posOffset>-491125</wp:posOffset>
                </wp:positionH>
                <wp:positionV relativeFrom="paragraph">
                  <wp:posOffset>8244205</wp:posOffset>
                </wp:positionV>
                <wp:extent cx="2934335" cy="685574"/>
                <wp:effectExtent l="0" t="0" r="0" b="0"/>
                <wp:wrapNone/>
                <wp:docPr id="16233340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335" cy="6855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08688E" w14:textId="6BA08FF5" w:rsidR="00712ED6" w:rsidRPr="00567C80" w:rsidRDefault="00567C80" w:rsidP="00567C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67C80">
                              <w:rPr>
                                <w:rFonts w:ascii="Times New Roman" w:eastAsia="Open Sans" w:hAnsi="Times New Roman" w:cs="Times New Roman"/>
                                <w:sz w:val="20"/>
                                <w:szCs w:val="20"/>
                              </w:rPr>
                              <w:t xml:space="preserve">Fluent in </w:t>
                            </w:r>
                            <w:r w:rsidR="00B14AA5">
                              <w:rPr>
                                <w:rFonts w:ascii="Times New Roman" w:eastAsia="Open Sans" w:hAnsi="Times New Roman" w:cs="Times New Roman"/>
                                <w:sz w:val="20"/>
                                <w:szCs w:val="20"/>
                              </w:rPr>
                              <w:t>Spanish</w:t>
                            </w:r>
                            <w:r>
                              <w:rPr>
                                <w:rFonts w:ascii="Times New Roman" w:eastAsia="Open Sans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F110E7A" w14:textId="07E70886" w:rsidR="00567C80" w:rsidRPr="00567C80" w:rsidRDefault="00567C80" w:rsidP="00567C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Open Sans" w:hAnsi="Times New Roman" w:cs="Times New Roman"/>
                                <w:sz w:val="20"/>
                                <w:szCs w:val="20"/>
                              </w:rPr>
                              <w:t xml:space="preserve">Proficient in </w:t>
                            </w:r>
                            <w:r w:rsidR="00F714B2">
                              <w:rPr>
                                <w:rFonts w:ascii="Times New Roman" w:eastAsia="Open Sans" w:hAnsi="Times New Roman" w:cs="Times New Roman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>
                              <w:rPr>
                                <w:rFonts w:ascii="Times New Roman" w:eastAsia="Open Sans" w:hAnsi="Times New Roman" w:cs="Times New Roman"/>
                                <w:sz w:val="20"/>
                                <w:szCs w:val="20"/>
                              </w:rPr>
                              <w:t xml:space="preserve">Microsoft Office </w:t>
                            </w:r>
                            <w:r w:rsidR="00B14AA5">
                              <w:rPr>
                                <w:rFonts w:ascii="Times New Roman" w:eastAsia="Open Sans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Open Sans" w:hAnsi="Times New Roman" w:cs="Times New Roman"/>
                                <w:sz w:val="20"/>
                                <w:szCs w:val="20"/>
                              </w:rPr>
                              <w:t xml:space="preserve">pplications </w:t>
                            </w:r>
                          </w:p>
                          <w:p w14:paraId="4A9D6E7D" w14:textId="20219D69" w:rsidR="00567C80" w:rsidRPr="00567C80" w:rsidRDefault="00AB52F3" w:rsidP="00567C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Adept in drafting legal </w:t>
                            </w:r>
                            <w:r w:rsidR="00B14A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riefs, </w:t>
                            </w:r>
                            <w:r w:rsidR="00B14A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emos</w:t>
                            </w:r>
                            <w:r w:rsidR="00F714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annotated Bibliographies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other </w:t>
                            </w:r>
                            <w:r w:rsidR="00B14A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ocuments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B69C2" id="_x0000_s1028" style="position:absolute;margin-left:-38.65pt;margin-top:649.15pt;width:231.0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" filled="f" stroked="f">
                <v:textbox inset="0,0,0,0">
                  <w:txbxContent>
                    <w:p w14:paraId="2F08688E" w14:textId="6BA08FF5" w:rsidR="00712ED6" w:rsidRPr="00567C80" w:rsidRDefault="00567C80" w:rsidP="00567C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67C80">
                        <w:rPr>
                          <w:rFonts w:ascii="Times New Roman" w:eastAsia="Open Sans" w:hAnsi="Times New Roman" w:cs="Times New Roman"/>
                          <w:sz w:val="20"/>
                          <w:szCs w:val="20"/>
                        </w:rPr>
                        <w:t xml:space="preserve">Fluent in </w:t>
                      </w:r>
                      <w:r w:rsidR="00B14AA5">
                        <w:rPr>
                          <w:rFonts w:ascii="Times New Roman" w:eastAsia="Open Sans" w:hAnsi="Times New Roman" w:cs="Times New Roman"/>
                          <w:sz w:val="20"/>
                          <w:szCs w:val="20"/>
                        </w:rPr>
                        <w:t>Spanish</w:t>
                      </w:r>
                      <w:r>
                        <w:rPr>
                          <w:rFonts w:ascii="Times New Roman" w:eastAsia="Open Sans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F110E7A" w14:textId="07E70886" w:rsidR="00567C80" w:rsidRPr="00567C80" w:rsidRDefault="00567C80" w:rsidP="00567C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Open Sans" w:hAnsi="Times New Roman" w:cs="Times New Roman"/>
                          <w:sz w:val="20"/>
                          <w:szCs w:val="20"/>
                        </w:rPr>
                        <w:t xml:space="preserve">Proficient in </w:t>
                      </w:r>
                      <w:r w:rsidR="00F714B2">
                        <w:rPr>
                          <w:rFonts w:ascii="Times New Roman" w:eastAsia="Open Sans" w:hAnsi="Times New Roman" w:cs="Times New Roman"/>
                          <w:sz w:val="20"/>
                          <w:szCs w:val="20"/>
                        </w:rPr>
                        <w:t xml:space="preserve">all </w:t>
                      </w:r>
                      <w:r>
                        <w:rPr>
                          <w:rFonts w:ascii="Times New Roman" w:eastAsia="Open Sans" w:hAnsi="Times New Roman" w:cs="Times New Roman"/>
                          <w:sz w:val="20"/>
                          <w:szCs w:val="20"/>
                        </w:rPr>
                        <w:t xml:space="preserve">Microsoft Office </w:t>
                      </w:r>
                      <w:r w:rsidR="00B14AA5">
                        <w:rPr>
                          <w:rFonts w:ascii="Times New Roman" w:eastAsia="Open Sans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Open Sans" w:hAnsi="Times New Roman" w:cs="Times New Roman"/>
                          <w:sz w:val="20"/>
                          <w:szCs w:val="20"/>
                        </w:rPr>
                        <w:t xml:space="preserve">pplications </w:t>
                      </w:r>
                    </w:p>
                    <w:p w14:paraId="4A9D6E7D" w14:textId="20219D69" w:rsidR="00567C80" w:rsidRPr="00567C80" w:rsidRDefault="00AB52F3" w:rsidP="00567C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Adept in drafting legal </w:t>
                      </w:r>
                      <w:r w:rsidR="00B14A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riefs, </w:t>
                      </w:r>
                      <w:r w:rsidR="00B14A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emos</w:t>
                      </w:r>
                      <w:r w:rsidR="00F714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annotated Bibliographies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other </w:t>
                      </w:r>
                      <w:r w:rsidR="00B14A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ocuments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2D965B" wp14:editId="49DEE218">
                <wp:simplePos x="0" y="0"/>
                <wp:positionH relativeFrom="column">
                  <wp:posOffset>-515722</wp:posOffset>
                </wp:positionH>
                <wp:positionV relativeFrom="paragraph">
                  <wp:posOffset>8131810</wp:posOffset>
                </wp:positionV>
                <wp:extent cx="6847651" cy="9525"/>
                <wp:effectExtent l="0" t="0" r="0" b="0"/>
                <wp:wrapNone/>
                <wp:docPr id="1536012004" name="Shape 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651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8475" h="9525">
                              <a:moveTo>
                                <a:pt x="0" y="0"/>
                              </a:moveTo>
                              <a:lnTo>
                                <a:pt x="6848475" y="0"/>
                              </a:lnTo>
                              <a:lnTo>
                                <a:pt x="684847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9680D" id="Shape 971" o:spid="_x0000_s1026" style="position:absolute;margin-left:-40.6pt;margin-top:640.3pt;width:539.2pt;height: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4847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" path="m,l6848475,r,9525l,9525,,e" fillcolor="black" stroked="f" strokeweight="0">
                <v:stroke miterlimit="83231f" joinstyle="miter"/>
                <v:path arrowok="t" textboxrect="0,0,6848475,9525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DF798A" wp14:editId="5EBAED93">
                <wp:simplePos x="0" y="0"/>
                <wp:positionH relativeFrom="column">
                  <wp:posOffset>-553720</wp:posOffset>
                </wp:positionH>
                <wp:positionV relativeFrom="paragraph">
                  <wp:posOffset>6344285</wp:posOffset>
                </wp:positionV>
                <wp:extent cx="6847651" cy="9525"/>
                <wp:effectExtent l="0" t="0" r="0" b="0"/>
                <wp:wrapNone/>
                <wp:docPr id="865034150" name="Shape 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651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8475" h="9525">
                              <a:moveTo>
                                <a:pt x="0" y="0"/>
                              </a:moveTo>
                              <a:lnTo>
                                <a:pt x="6848475" y="0"/>
                              </a:lnTo>
                              <a:lnTo>
                                <a:pt x="684847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817472" id="Shape 971" o:spid="_x0000_s1026" style="position:absolute;margin-left:-43.6pt;margin-top:499.55pt;width:539.2pt;height: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4847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" path="m,l6848475,r,9525l,9525,,e" fillcolor="black" stroked="f" strokeweight="0">
                <v:stroke miterlimit="83231f" joinstyle="miter"/>
                <v:path arrowok="t" textboxrect="0,0,6848475,9525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DF593C" wp14:editId="0C4B991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59700" cy="10031730"/>
                <wp:effectExtent l="0" t="0" r="0" b="0"/>
                <wp:wrapTopAndBottom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1730"/>
                          <a:chOff x="17399" y="30020"/>
                          <a:chExt cx="7760634" cy="10031896"/>
                        </a:xfrm>
                      </wpg:grpSpPr>
                      <wps:wsp>
                        <wps:cNvPr id="969" name="Shape 969"/>
                        <wps:cNvSpPr/>
                        <wps:spPr>
                          <a:xfrm>
                            <a:off x="17399" y="30020"/>
                            <a:ext cx="7554649" cy="10031896"/>
                          </a:xfrm>
                          <a:prstGeom prst="ellipse">
                            <a:avLst/>
                          </a:pr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2684066" y="450452"/>
                            <a:ext cx="3182632" cy="396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D8D11" w14:textId="77777777" w:rsidR="00EF047A" w:rsidRPr="00423A81" w:rsidRDefault="0000000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23A81">
                                <w:rPr>
                                  <w:rFonts w:ascii="Times New Roman" w:eastAsia="Open Sans" w:hAnsi="Times New Roman" w:cs="Times New Roman"/>
                                  <w:b/>
                                  <w:sz w:val="35"/>
                                </w:rPr>
                                <w:t>Tomas Andres Belloso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2652250" y="676208"/>
                            <a:ext cx="1770254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08518" w14:textId="54997665" w:rsidR="00EF047A" w:rsidRPr="00423A81" w:rsidRDefault="00F06D9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23A81">
                                <w:rPr>
                                  <w:rFonts w:ascii="Times New Roman" w:eastAsia="Open Sans" w:hAnsi="Times New Roman" w:cs="Times New Roman"/>
                                  <w:color w:val="0000EE"/>
                                  <w:sz w:val="18"/>
                                  <w:u w:val="single" w:color="0000EE"/>
                                </w:rPr>
                                <w:t>Tabelloso2004@gmail.com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976767" y="684078"/>
                            <a:ext cx="1005395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C8CA8" w14:textId="5647BA80" w:rsidR="00EF047A" w:rsidRPr="00423A81" w:rsidRDefault="0000000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23A81">
                                <w:rPr>
                                  <w:rFonts w:ascii="Times New Roman" w:eastAsia="Open Sans" w:hAnsi="Times New Roman" w:cs="Times New Roman"/>
                                  <w:sz w:val="18"/>
                                </w:rPr>
                                <w:t>•+1 314-435-5114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57200" y="1038867"/>
                            <a:ext cx="1046043" cy="241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9DA6A7" w14:textId="77777777" w:rsidR="00EF047A" w:rsidRPr="00712ED6" w:rsidRDefault="00000000">
                              <w:pPr>
                                <w:rPr>
                                  <w:rFonts w:ascii="Times New Roman" w:hAnsi="Times New Roman" w:cs="Times New Roman"/>
                                  <w:szCs w:val="22"/>
                                </w:rPr>
                              </w:pPr>
                              <w:r w:rsidRPr="00712ED6">
                                <w:rPr>
                                  <w:rFonts w:ascii="Times New Roman" w:eastAsia="Open Sans" w:hAnsi="Times New Roman" w:cs="Times New Roman"/>
                                  <w:b/>
                                  <w:szCs w:val="22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57281" y="1441792"/>
                            <a:ext cx="3475766" cy="270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A34BA" w14:textId="0C6AE461" w:rsidR="00EF047A" w:rsidRPr="00E20B89" w:rsidRDefault="00F06D91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20B89">
                                <w:rPr>
                                  <w:rFonts w:ascii="Times New Roman" w:eastAsia="Open Sans" w:hAnsi="Times New Roman" w:cs="Times New Roman"/>
                                  <w:sz w:val="20"/>
                                  <w:szCs w:val="20"/>
                                </w:rPr>
                                <w:t xml:space="preserve">UNIVERSITY OF FLORIDA, Gainesville, </w:t>
                              </w:r>
                              <w:r w:rsidR="002B3AC7" w:rsidRPr="00E20B89">
                                <w:rPr>
                                  <w:rFonts w:ascii="Times New Roman" w:eastAsia="Open Sans" w:hAnsi="Times New Roman" w:cs="Times New Roman"/>
                                  <w:sz w:val="20"/>
                                  <w:szCs w:val="20"/>
                                </w:rPr>
                                <w:t xml:space="preserve">FL </w:t>
                              </w:r>
                              <w:r w:rsidR="002B3AC7">
                                <w:rPr>
                                  <w:rFonts w:ascii="Times New Roman" w:eastAsia="Open Sans" w:hAnsi="Times New Roman" w:cs="Times New Roman"/>
                                  <w:sz w:val="20"/>
                                  <w:szCs w:val="20"/>
                                </w:rPr>
                                <w:t>(Dean’s List)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61953" y="1778482"/>
                            <a:ext cx="1551962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08C88" w14:textId="77777777" w:rsidR="00EF047A" w:rsidRPr="00423A81" w:rsidRDefault="0000000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23A81">
                                <w:rPr>
                                  <w:rFonts w:ascii="Times New Roman" w:eastAsia="Open Sans" w:hAnsi="Times New Roman" w:cs="Times New Roman"/>
                                  <w:sz w:val="18"/>
                                </w:rPr>
                                <w:t>GPA: 4.0 (on 4.0 scale)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61953" y="1985504"/>
                            <a:ext cx="6895883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88C8F5" w14:textId="08E79184" w:rsidR="00EF047A" w:rsidRPr="00E20B89" w:rsidRDefault="00000000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20B89">
                                <w:rPr>
                                  <w:rFonts w:ascii="Times New Roman" w:eastAsia="Open Sans" w:hAnsi="Times New Roman" w:cs="Times New Roman"/>
                                  <w:sz w:val="20"/>
                                  <w:szCs w:val="20"/>
                                </w:rPr>
                                <w:t xml:space="preserve">Relevant courses: </w:t>
                              </w:r>
                              <w:r w:rsidR="00F06D91" w:rsidRPr="00E20B89">
                                <w:rPr>
                                  <w:rFonts w:ascii="Times New Roman" w:eastAsia="Open Sans" w:hAnsi="Times New Roman" w:cs="Times New Roman"/>
                                  <w:sz w:val="20"/>
                                  <w:szCs w:val="20"/>
                                </w:rPr>
                                <w:t xml:space="preserve">Writing in the Law, Political Philosophy, </w:t>
                              </w:r>
                              <w:r w:rsidRPr="00E20B89">
                                <w:rPr>
                                  <w:rFonts w:ascii="Times New Roman" w:eastAsia="Open Sans" w:hAnsi="Times New Roman" w:cs="Times New Roman"/>
                                  <w:sz w:val="20"/>
                                  <w:szCs w:val="20"/>
                                </w:rPr>
                                <w:t xml:space="preserve">Policy Studies, International Relations, and Political Science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57281" y="1280433"/>
                            <a:ext cx="3965223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AA801" w14:textId="45EDAE93" w:rsidR="00F06D91" w:rsidRPr="00E20B89" w:rsidRDefault="00000000">
                              <w:pPr>
                                <w:rPr>
                                  <w:rFonts w:ascii="Times New Roman" w:eastAsia="Open Sans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20B89">
                                <w:rPr>
                                  <w:rFonts w:ascii="Times New Roman" w:eastAsia="Open Sans" w:hAnsi="Times New Roman" w:cs="Times New Roman"/>
                                  <w:sz w:val="20"/>
                                  <w:szCs w:val="20"/>
                                </w:rPr>
                                <w:t>SYRACUSE UNIVERSITY, Syracuse, NY</w:t>
                              </w:r>
                              <w:r w:rsidR="00F06D91" w:rsidRPr="00E20B89">
                                <w:rPr>
                                  <w:rFonts w:ascii="Times New Roman" w:eastAsia="Open Sans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B3AC7">
                                <w:rPr>
                                  <w:rFonts w:ascii="Times New Roman" w:eastAsia="Open Sans" w:hAnsi="Times New Roman" w:cs="Times New Roman"/>
                                  <w:sz w:val="20"/>
                                  <w:szCs w:val="20"/>
                                </w:rPr>
                                <w:t>(Dean’s List and Honors)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874875" y="1280433"/>
                            <a:ext cx="1814499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F5FDF" w14:textId="2EA9C64C" w:rsidR="00EF047A" w:rsidRPr="00423A81" w:rsidRDefault="0000000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23A81">
                                <w:rPr>
                                  <w:rFonts w:ascii="Times New Roman" w:eastAsia="Open Sans" w:hAnsi="Times New Roman" w:cs="Times New Roman"/>
                                  <w:sz w:val="18"/>
                                </w:rPr>
                                <w:t>AUGUST 2023 - MAY 202</w:t>
                              </w:r>
                              <w:r w:rsidR="00202454">
                                <w:rPr>
                                  <w:rFonts w:ascii="Times New Roman" w:eastAsia="Open Sans" w:hAnsi="Times New Roman" w:cs="Times New Roman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57199" y="1600231"/>
                            <a:ext cx="3421465" cy="178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7B868" w14:textId="355ECE05" w:rsidR="00EF047A" w:rsidRPr="00E20B89" w:rsidRDefault="00000000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20B89">
                                <w:rPr>
                                  <w:rFonts w:ascii="Times New Roman" w:eastAsia="Open Sans" w:hAnsi="Times New Roman" w:cs="Times New Roman"/>
                                  <w:sz w:val="20"/>
                                  <w:szCs w:val="20"/>
                                </w:rPr>
                                <w:t xml:space="preserve">B.A. in </w:t>
                              </w:r>
                              <w:r w:rsidR="00F06D91" w:rsidRPr="00E20B89">
                                <w:rPr>
                                  <w:rFonts w:ascii="Times New Roman" w:eastAsia="Open Sans" w:hAnsi="Times New Roman" w:cs="Times New Roman"/>
                                  <w:sz w:val="20"/>
                                  <w:szCs w:val="20"/>
                                </w:rPr>
                                <w:t>Philosophy</w:t>
                              </w:r>
                              <w:r w:rsidR="00E20B89">
                                <w:rPr>
                                  <w:rFonts w:ascii="Times New Roman" w:eastAsia="Open Sans" w:hAnsi="Times New Roman" w:cs="Times New Roman"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4229BD">
                                <w:rPr>
                                  <w:rFonts w:ascii="Times New Roman" w:eastAsia="Open Sans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02254">
                                <w:rPr>
                                  <w:rFonts w:ascii="Times New Roman" w:eastAsia="Open Sans" w:hAnsi="Times New Roman" w:cs="Times New Roman"/>
                                  <w:sz w:val="20"/>
                                  <w:szCs w:val="20"/>
                                </w:rPr>
                                <w:t>and</w:t>
                              </w:r>
                              <w:r w:rsidR="00B21780">
                                <w:rPr>
                                  <w:rFonts w:ascii="Times New Roman" w:eastAsia="Open Sans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20B89">
                                <w:rPr>
                                  <w:rFonts w:ascii="Times New Roman" w:eastAsia="Open Sans" w:hAnsi="Times New Roman" w:cs="Times New Roman"/>
                                  <w:sz w:val="20"/>
                                  <w:szCs w:val="20"/>
                                </w:rPr>
                                <w:t>Minor in Classical Studies</w:t>
                              </w:r>
                              <w:r w:rsidR="00102254">
                                <w:rPr>
                                  <w:rFonts w:ascii="Times New Roman" w:eastAsia="Open Sans" w:hAnsi="Times New Roman" w:cs="Times New Roman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01499" y="2240758"/>
                            <a:ext cx="2005004" cy="241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C4D25" w14:textId="745145E1" w:rsidR="00EF047A" w:rsidRPr="00712ED6" w:rsidRDefault="00000000">
                              <w:pPr>
                                <w:rPr>
                                  <w:rFonts w:ascii="Times New Roman" w:hAnsi="Times New Roman" w:cs="Times New Roman"/>
                                  <w:szCs w:val="22"/>
                                </w:rPr>
                              </w:pPr>
                              <w:r w:rsidRPr="00712ED6">
                                <w:rPr>
                                  <w:rFonts w:ascii="Times New Roman" w:eastAsia="Open Sans" w:hAnsi="Times New Roman" w:cs="Times New Roman"/>
                                  <w:b/>
                                  <w:szCs w:val="22"/>
                                </w:rPr>
                                <w:t xml:space="preserve"> 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14495" y="2867006"/>
                            <a:ext cx="7038422" cy="689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551D5" w14:textId="0CDED7CE" w:rsidR="00176EE6" w:rsidRPr="00712ED6" w:rsidRDefault="001E0391" w:rsidP="00176EE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712ED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Managed court documents for St. Louis</w:t>
                              </w:r>
                              <w:r w:rsidR="00A261E1" w:rsidRPr="00712ED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76EE6" w:rsidRPr="00712ED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District 13 Honorable Judge Theresa Burke </w:t>
                              </w:r>
                            </w:p>
                            <w:p w14:paraId="71C1C8A0" w14:textId="17EFEB46" w:rsidR="00176EE6" w:rsidRPr="00712ED6" w:rsidRDefault="00176EE6" w:rsidP="00176EE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712ED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Collaborated </w:t>
                              </w:r>
                              <w:r w:rsidR="00C4247D" w:rsidRPr="00712ED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with court employees </w:t>
                              </w:r>
                              <w:r w:rsidRPr="00712ED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in the formation of procedural legal documents aiding in criminal trial </w:t>
                              </w:r>
                            </w:p>
                            <w:p w14:paraId="237B15E3" w14:textId="4D30EE94" w:rsidR="00C4247D" w:rsidRPr="00712ED6" w:rsidRDefault="00C4247D" w:rsidP="00176EE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712ED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Drafted and </w:t>
                              </w:r>
                              <w:r w:rsidR="00A261E1" w:rsidRPr="00712ED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structured</w:t>
                              </w:r>
                              <w:r w:rsidRPr="00712ED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the creation of managerial resources for the district court judge’s daily docket preparations </w:t>
                              </w:r>
                            </w:p>
                            <w:p w14:paraId="199ADBC2" w14:textId="07EDAE0C" w:rsidR="00C4247D" w:rsidRPr="00712ED6" w:rsidRDefault="00A261E1" w:rsidP="00176EE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712ED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Facilitated the disbursement of legal documents </w:t>
                              </w:r>
                              <w:r w:rsidR="00F714B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712ED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rom within and outside criminal trial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035675" y="2883613"/>
                            <a:ext cx="39373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D01F8" w14:textId="77777777" w:rsidR="00EF047A" w:rsidRDefault="00000000">
                              <w:r>
                                <w:rPr>
                                  <w:rFonts w:ascii="Open Sans" w:eastAsia="Open Sans" w:hAnsi="Open Sans" w:cs="Open San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57200" y="2469569"/>
                            <a:ext cx="4349568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C5D43" w14:textId="43F49AE3" w:rsidR="00EF047A" w:rsidRPr="00712ED6" w:rsidRDefault="003526A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St. Louis, </w:t>
                              </w:r>
                              <w:r w:rsidR="00F06D91" w:rsidRPr="00712ED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Missouri C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riminal</w:t>
                              </w:r>
                              <w:r w:rsidR="00F06D91" w:rsidRPr="00712ED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 Courts Judicial Internship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931611" y="2482284"/>
                            <a:ext cx="1846422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FFE42" w14:textId="76A4148B" w:rsidR="00EF047A" w:rsidRPr="00423A81" w:rsidRDefault="00F06D9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23A81">
                                <w:rPr>
                                  <w:rFonts w:ascii="Times New Roman" w:eastAsia="Open Sans" w:hAnsi="Times New Roman" w:cs="Times New Roman"/>
                                  <w:sz w:val="18"/>
                                </w:rPr>
                                <w:t xml:space="preserve">MAY 2024- AUGUST 2024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24695" y="2668877"/>
                            <a:ext cx="2387459" cy="190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8862D" w14:textId="757EF8D6" w:rsidR="00EF047A" w:rsidRPr="00423A81" w:rsidRDefault="00F06D9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23A81">
                                <w:rPr>
                                  <w:rFonts w:ascii="Times New Roman" w:eastAsia="Open Sans" w:hAnsi="Times New Roman" w:cs="Times New Roman"/>
                                  <w:i/>
                                  <w:sz w:val="18"/>
                                </w:rPr>
                                <w:t xml:space="preserve">Judicial / Court assistant to Division 13 Judge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11232" y="3898851"/>
                            <a:ext cx="4349568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91D83" w14:textId="79479D41" w:rsidR="00EF047A" w:rsidRPr="00712ED6" w:rsidRDefault="00E75002">
                              <w:pP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eastAsia="Open Sans" w:hAnsi="Times New Roman" w:cs="Times New Roman"/>
                                  <w:b/>
                                  <w:sz w:val="21"/>
                                  <w:szCs w:val="21"/>
                                </w:rPr>
                                <w:t xml:space="preserve">University of Florida </w:t>
                              </w:r>
                              <w:r w:rsidR="00685C35">
                                <w:rPr>
                                  <w:rFonts w:ascii="Times New Roman" w:eastAsia="Open Sans" w:hAnsi="Times New Roman" w:cs="Times New Roman"/>
                                  <w:b/>
                                  <w:sz w:val="21"/>
                                  <w:szCs w:val="21"/>
                                </w:rPr>
                                <w:t>Impacto Advanced English Division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902032" y="3966136"/>
                            <a:ext cx="1499409" cy="139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E87A3" w14:textId="6EA6722B" w:rsidR="00EF047A" w:rsidRPr="00423A81" w:rsidRDefault="0000000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23A81">
                                <w:rPr>
                                  <w:rFonts w:ascii="Times New Roman" w:eastAsia="Open Sans" w:hAnsi="Times New Roman" w:cs="Times New Roman"/>
                                  <w:sz w:val="18"/>
                                </w:rPr>
                                <w:t>AUGUST 20</w:t>
                              </w:r>
                              <w:r w:rsidR="00003BE6">
                                <w:rPr>
                                  <w:rFonts w:ascii="Times New Roman" w:eastAsia="Open Sans" w:hAnsi="Times New Roman" w:cs="Times New Roman"/>
                                  <w:sz w:val="18"/>
                                </w:rPr>
                                <w:t>24</w:t>
                              </w:r>
                              <w:r w:rsidRPr="00423A81">
                                <w:rPr>
                                  <w:rFonts w:ascii="Times New Roman" w:eastAsia="Open Sans" w:hAnsi="Times New Roman" w:cs="Times New Roman"/>
                                  <w:sz w:val="18"/>
                                </w:rPr>
                                <w:t xml:space="preserve"> -</w:t>
                              </w:r>
                              <w:r w:rsidR="00003BE6">
                                <w:rPr>
                                  <w:rFonts w:ascii="Times New Roman" w:eastAsia="Open Sans" w:hAnsi="Times New Roman" w:cs="Times New Roman"/>
                                  <w:sz w:val="18"/>
                                </w:rPr>
                                <w:t xml:space="preserve"> PRESENT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50863" y="4085716"/>
                            <a:ext cx="1663696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E3A81" w14:textId="66CC4101" w:rsidR="00EF047A" w:rsidRPr="00423A81" w:rsidRDefault="00685C3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Open Sans" w:hAnsi="Times New Roman" w:cs="Times New Roman"/>
                                  <w:i/>
                                  <w:sz w:val="18"/>
                                </w:rPr>
                                <w:t xml:space="preserve">Advanced English Tutor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01499" y="3687665"/>
                            <a:ext cx="2432076" cy="178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55F09" w14:textId="6F872CF1" w:rsidR="00EF047A" w:rsidRPr="00423A81" w:rsidRDefault="00F06D9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23A81">
                                <w:rPr>
                                  <w:rFonts w:ascii="Times New Roman" w:eastAsia="Open Sans" w:hAnsi="Times New Roman" w:cs="Times New Roman"/>
                                  <w:b/>
                                  <w:sz w:val="21"/>
                                </w:rPr>
                                <w:t xml:space="preserve">VOLUNTEER/ SERVICE WORK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738056" y="5091627"/>
                            <a:ext cx="5644618" cy="58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341F9" w14:textId="222407C3" w:rsidR="00EF047A" w:rsidRDefault="00000000">
                              <w:r>
                                <w:rPr>
                                  <w:rFonts w:ascii="Open Sans" w:eastAsia="Open Sans" w:hAnsi="Open Sans" w:cs="Open Sans"/>
                                  <w:sz w:val="18"/>
                                </w:rPr>
                                <w:t xml:space="preserve">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982162" y="5091627"/>
                            <a:ext cx="39373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559F2" w14:textId="77777777" w:rsidR="00EF047A" w:rsidRDefault="00000000">
                              <w:r>
                                <w:rPr>
                                  <w:rFonts w:ascii="Open Sans" w:eastAsia="Open Sans" w:hAnsi="Open Sans" w:cs="Open San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11232" y="4866872"/>
                            <a:ext cx="5296451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B6412" w14:textId="12A1527B" w:rsidR="00EF047A" w:rsidRPr="00712ED6" w:rsidRDefault="00B14AA5">
                              <w:pP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eastAsia="Open Sans" w:hAnsi="Times New Roman" w:cs="Times New Roman"/>
                                  <w:b/>
                                  <w:sz w:val="21"/>
                                  <w:szCs w:val="21"/>
                                </w:rPr>
                                <w:t xml:space="preserve">Syracuse University </w:t>
                              </w:r>
                              <w:r w:rsidR="00F06D91" w:rsidRPr="00712ED6">
                                <w:rPr>
                                  <w:rFonts w:ascii="Times New Roman" w:eastAsia="Open Sans" w:hAnsi="Times New Roman" w:cs="Times New Roman"/>
                                  <w:b/>
                                  <w:sz w:val="21"/>
                                  <w:szCs w:val="21"/>
                                </w:rPr>
                                <w:t xml:space="preserve">STEM Initiative and Urban learning </w:t>
                              </w:r>
                              <w:r w:rsidR="003526AE">
                                <w:rPr>
                                  <w:rFonts w:ascii="Times New Roman" w:eastAsia="Open Sans" w:hAnsi="Times New Roman" w:cs="Times New Roman"/>
                                  <w:b/>
                                  <w:sz w:val="21"/>
                                  <w:szCs w:val="21"/>
                                </w:rPr>
                                <w:t>C</w:t>
                              </w:r>
                              <w:r w:rsidR="00F06D91" w:rsidRPr="00712ED6">
                                <w:rPr>
                                  <w:rFonts w:ascii="Times New Roman" w:eastAsia="Open Sans" w:hAnsi="Times New Roman" w:cs="Times New Roman"/>
                                  <w:b/>
                                  <w:sz w:val="21"/>
                                  <w:szCs w:val="21"/>
                                </w:rPr>
                                <w:t>ommitment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874875" y="4884605"/>
                            <a:ext cx="1846422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1F2B10" w14:textId="15F22E78" w:rsidR="00EF047A" w:rsidRPr="00423A81" w:rsidRDefault="00F06D9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23A81">
                                <w:rPr>
                                  <w:rFonts w:ascii="Times New Roman" w:eastAsia="Open Sans" w:hAnsi="Times New Roman" w:cs="Times New Roman"/>
                                  <w:sz w:val="18"/>
                                </w:rPr>
                                <w:t>AUGUST 2023-MAY 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76266" y="5057365"/>
                            <a:ext cx="2323154" cy="116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26CB3" w14:textId="6A071D37" w:rsidR="00EF047A" w:rsidRPr="00712ED6" w:rsidRDefault="00B14AA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Open Sans" w:hAnsi="Times New Roman" w:cs="Times New Roman"/>
                                  <w:i/>
                                  <w:sz w:val="18"/>
                                </w:rPr>
                                <w:t>Tutor and Educational Instruct</w:t>
                              </w:r>
                              <w:r w:rsidR="00F714B2">
                                <w:rPr>
                                  <w:rFonts w:ascii="Times New Roman" w:eastAsia="Open Sans" w:hAnsi="Times New Roman" w:cs="Times New Roman"/>
                                  <w:i/>
                                  <w:sz w:val="18"/>
                                </w:rPr>
                                <w:t>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7305675" y="5866702"/>
                            <a:ext cx="0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">
                                <a:moveTo>
                                  <a:pt x="0" y="5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57200" y="5866702"/>
                            <a:ext cx="0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">
                                <a:moveTo>
                                  <a:pt x="0" y="5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28328" y="8916259"/>
                            <a:ext cx="812834" cy="1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44F27" w14:textId="77777777" w:rsidR="00EF047A" w:rsidRPr="00202454" w:rsidRDefault="0000000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02454">
                                <w:rPr>
                                  <w:rFonts w:ascii="Times New Roman" w:eastAsia="Open Sans" w:hAnsi="Times New Roman" w:cs="Times New Roman"/>
                                  <w:b/>
                                  <w:sz w:val="21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95632" y="5854171"/>
                            <a:ext cx="1663696" cy="241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20AAD" w14:textId="0D7E8817" w:rsidR="00EF047A" w:rsidRPr="00202454" w:rsidRDefault="00F06D9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02454">
                                <w:rPr>
                                  <w:rFonts w:ascii="Times New Roman" w:eastAsia="Open Sans" w:hAnsi="Times New Roman" w:cs="Times New Roman"/>
                                  <w:b/>
                                  <w:sz w:val="21"/>
                                </w:rPr>
                                <w:t xml:space="preserve">EXTRA CURRICULARS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7240044" y="7385367"/>
                            <a:ext cx="39373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26899" w14:textId="77777777" w:rsidR="00EF047A" w:rsidRDefault="00000000">
                              <w:r>
                                <w:rPr>
                                  <w:rFonts w:ascii="Open Sans" w:eastAsia="Open Sans" w:hAnsi="Open Sans" w:cs="Open San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95632" y="6046790"/>
                            <a:ext cx="4349568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AC24BA" w14:textId="1D80A0CC" w:rsidR="00EF047A" w:rsidRPr="00567C80" w:rsidRDefault="00E20B89">
                              <w:pP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eastAsia="Open Sans" w:hAnsi="Times New Roman" w:cs="Times New Roman"/>
                                  <w:b/>
                                  <w:sz w:val="21"/>
                                  <w:szCs w:val="21"/>
                                </w:rPr>
                                <w:t xml:space="preserve">University </w:t>
                              </w:r>
                              <w:r w:rsidR="003526AE">
                                <w:rPr>
                                  <w:rFonts w:ascii="Times New Roman" w:eastAsia="Open Sans" w:hAnsi="Times New Roman" w:cs="Times New Roman"/>
                                  <w:b/>
                                  <w:sz w:val="21"/>
                                  <w:szCs w:val="21"/>
                                </w:rPr>
                                <w:t>of Florida</w:t>
                              </w:r>
                              <w:r w:rsidR="00336556" w:rsidRPr="00567C80">
                                <w:rPr>
                                  <w:rFonts w:ascii="Times New Roman" w:eastAsia="Open Sans" w:hAnsi="Times New Roman" w:cs="Times New Roman"/>
                                  <w:b/>
                                  <w:sz w:val="21"/>
                                  <w:szCs w:val="21"/>
                                </w:rPr>
                                <w:t xml:space="preserve"> Undergraduate Law Review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842952" y="6095697"/>
                            <a:ext cx="1846422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0685F" w14:textId="593A79B1" w:rsidR="00EF047A" w:rsidRPr="00423A81" w:rsidRDefault="0000000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23A81">
                                <w:rPr>
                                  <w:rFonts w:ascii="Times New Roman" w:eastAsia="Open Sans" w:hAnsi="Times New Roman" w:cs="Times New Roman"/>
                                  <w:sz w:val="18"/>
                                </w:rPr>
                                <w:t>AUGUST 202</w:t>
                              </w:r>
                              <w:r w:rsidR="00176EE6" w:rsidRPr="00423A81">
                                <w:rPr>
                                  <w:rFonts w:ascii="Times New Roman" w:eastAsia="Open Sans" w:hAnsi="Times New Roman" w:cs="Times New Roman"/>
                                  <w:sz w:val="18"/>
                                </w:rPr>
                                <w:t>4</w:t>
                              </w:r>
                              <w:r w:rsidRPr="00423A81">
                                <w:rPr>
                                  <w:rFonts w:ascii="Times New Roman" w:eastAsia="Open Sans" w:hAnsi="Times New Roman" w:cs="Times New Roman"/>
                                  <w:sz w:val="18"/>
                                </w:rPr>
                                <w:t xml:space="preserve"> </w:t>
                              </w:r>
                              <w:r w:rsidR="00176EE6" w:rsidRPr="00423A81">
                                <w:rPr>
                                  <w:rFonts w:ascii="Times New Roman" w:eastAsia="Open Sans" w:hAnsi="Times New Roman" w:cs="Times New Roman"/>
                                  <w:sz w:val="18"/>
                                </w:rPr>
                                <w:t>–</w:t>
                              </w:r>
                              <w:r w:rsidRPr="00423A81">
                                <w:rPr>
                                  <w:rFonts w:ascii="Times New Roman" w:eastAsia="Open Sans" w:hAnsi="Times New Roman" w:cs="Times New Roman"/>
                                  <w:sz w:val="18"/>
                                </w:rPr>
                                <w:t xml:space="preserve"> </w:t>
                              </w:r>
                              <w:r w:rsidR="00003BE6">
                                <w:rPr>
                                  <w:rFonts w:ascii="Times New Roman" w:eastAsia="Open Sans" w:hAnsi="Times New Roman" w:cs="Times New Roman"/>
                                  <w:sz w:val="18"/>
                                </w:rPr>
                                <w:t>PRESENT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50863" y="6253812"/>
                            <a:ext cx="1456038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68043" w14:textId="6486B5B8" w:rsidR="00EF047A" w:rsidRPr="00567C80" w:rsidRDefault="00E20B8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Open Sans" w:hAnsi="Times New Roman" w:cs="Times New Roman"/>
                                  <w:i/>
                                  <w:sz w:val="18"/>
                                </w:rPr>
                                <w:t>Journal and Blog Writer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77522" y="7139672"/>
                            <a:ext cx="2241544" cy="165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E519B" w14:textId="354454F3" w:rsidR="00EF047A" w:rsidRPr="00202454" w:rsidRDefault="0000000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02454">
                                <w:rPr>
                                  <w:rFonts w:ascii="Times New Roman" w:eastAsia="Open Sans" w:hAnsi="Times New Roman" w:cs="Times New Roman"/>
                                  <w:b/>
                                  <w:sz w:val="21"/>
                                </w:rPr>
                                <w:t>ACHIEVEMENTS</w:t>
                              </w:r>
                              <w:r w:rsidR="00B958B9">
                                <w:rPr>
                                  <w:rFonts w:ascii="Times New Roman" w:eastAsia="Open Sans" w:hAnsi="Times New Roman" w:cs="Times New Roman"/>
                                  <w:b/>
                                  <w:sz w:val="21"/>
                                </w:rPr>
                                <w:t xml:space="preserve"> </w:t>
                              </w:r>
                              <w:r w:rsidR="00202454" w:rsidRPr="00202454">
                                <w:rPr>
                                  <w:rFonts w:ascii="Times New Roman" w:eastAsia="Open Sans" w:hAnsi="Times New Roman" w:cs="Times New Roman"/>
                                  <w:b/>
                                  <w:sz w:val="21"/>
                                </w:rPr>
                                <w:t>AND</w:t>
                              </w:r>
                              <w:r w:rsidR="00B958B9">
                                <w:rPr>
                                  <w:rFonts w:ascii="Times New Roman" w:eastAsia="Open Sans" w:hAnsi="Times New Roman" w:cs="Times New Roman"/>
                                  <w:b/>
                                  <w:sz w:val="21"/>
                                </w:rPr>
                                <w:t xml:space="preserve"> </w:t>
                              </w:r>
                              <w:r w:rsidR="00202454" w:rsidRPr="00202454">
                                <w:rPr>
                                  <w:rFonts w:ascii="Times New Roman" w:eastAsia="Open Sans" w:hAnsi="Times New Roman" w:cs="Times New Roman"/>
                                  <w:b/>
                                  <w:sz w:val="21"/>
                                </w:rPr>
                                <w:t>AWARDS</w:t>
                              </w:r>
                              <w:r w:rsidR="001E0391" w:rsidRPr="00202454">
                                <w:rPr>
                                  <w:rFonts w:ascii="Times New Roman" w:eastAsia="Open Sans" w:hAnsi="Times New Roman" w:cs="Times New Roman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  <w:p w14:paraId="126335D5" w14:textId="77777777" w:rsidR="00102254" w:rsidRDefault="0010225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DF593C" id="Group 871" o:spid="_x0000_s1029" style="position:absolute;margin-left:0;margin-top:0;width:611pt;height:789.9pt;z-index:251658240;mso-position-horizontal-relative:page;mso-position-vertical-relative:page;mso-width-relative:margin;mso-height-relative:margin" coordorigin="173,300" coordsize="77606,1003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">
                <v:oval id="Shape 969" o:spid="_x0000_s1030" style="position:absolute;left:173;top:300;width:75547;height:1003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" fillcolor="black" stroked="f" strokeweight="0">
                  <v:fill opacity="0"/>
                  <v:stroke miterlimit="83231f" joinstyle="miter"/>
                </v:oval>
                <v:rect id="Rectangle 7" o:spid="_x0000_s1031" style="position:absolute;left:26840;top:4504;width:31826;height:39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" filled="f" stroked="f">
                  <v:textbox inset="0,0,0,0">
                    <w:txbxContent>
                      <w:p w14:paraId="018D8D11" w14:textId="77777777" w:rsidR="00EF047A" w:rsidRPr="00423A81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23A81">
                          <w:rPr>
                            <w:rFonts w:ascii="Times New Roman" w:eastAsia="Open Sans" w:hAnsi="Times New Roman" w:cs="Times New Roman"/>
                            <w:b/>
                            <w:sz w:val="35"/>
                          </w:rPr>
                          <w:t>Tomas Andres Belloso</w:t>
                        </w:r>
                      </w:p>
                    </w:txbxContent>
                  </v:textbox>
                </v:rect>
                <v:rect id="Rectangle 748" o:spid="_x0000_s1032" style="position:absolute;left:26522;top:6762;width:17703;height:20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" filled="f" stroked="f">
                  <v:textbox inset="0,0,0,0">
                    <w:txbxContent>
                      <w:p w14:paraId="20408518" w14:textId="54997665" w:rsidR="00EF047A" w:rsidRPr="00423A81" w:rsidRDefault="00F06D9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23A81">
                          <w:rPr>
                            <w:rFonts w:ascii="Times New Roman" w:eastAsia="Open Sans" w:hAnsi="Times New Roman" w:cs="Times New Roman"/>
                            <w:color w:val="0000EE"/>
                            <w:sz w:val="18"/>
                            <w:u w:val="single" w:color="0000EE"/>
                          </w:rPr>
                          <w:t>Tabelloso2004@gmail.com</w:t>
                        </w:r>
                      </w:p>
                    </w:txbxContent>
                  </v:textbox>
                </v:rect>
                <v:rect id="Rectangle 10" o:spid="_x0000_s1033" style="position:absolute;left:39767;top:6840;width:10054;height:20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0ACC8CA8" w14:textId="5647BA80" w:rsidR="00EF047A" w:rsidRPr="00423A81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23A81">
                          <w:rPr>
                            <w:rFonts w:ascii="Times New Roman" w:eastAsia="Open Sans" w:hAnsi="Times New Roman" w:cs="Times New Roman"/>
                            <w:sz w:val="18"/>
                          </w:rPr>
                          <w:t>•+1 314-435-5114</w:t>
                        </w:r>
                      </w:p>
                    </w:txbxContent>
                  </v:textbox>
                </v:rect>
                <v:rect id="Rectangle 14" o:spid="_x0000_s1034" style="position:absolute;left:4572;top:10388;width:10460;height:24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/3HxwAAAOAAAAAPAAAAZHJzL2Rvd25yZXYueG1sRI/BisIw&#13;&#10;EIbvgu8QRtibpo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Leb/cfHAAAA4AAA&#13;&#10;AA8AAAAAAAAAAAAAAAAABwIAAGRycy9kb3ducmV2LnhtbFBLBQYAAAAAAwADALcAAAD7AgAAAAA=&#13;&#10;" filled="f" stroked="f">
                  <v:textbox inset="0,0,0,0">
                    <w:txbxContent>
                      <w:p w14:paraId="749DA6A7" w14:textId="77777777" w:rsidR="00EF047A" w:rsidRPr="00712ED6" w:rsidRDefault="00000000">
                        <w:pPr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712ED6">
                          <w:rPr>
                            <w:rFonts w:ascii="Times New Roman" w:eastAsia="Open Sans" w:hAnsi="Times New Roman" w:cs="Times New Roman"/>
                            <w:b/>
                            <w:szCs w:val="22"/>
                          </w:rPr>
                          <w:t>EDUCATION</w:t>
                        </w:r>
                      </w:p>
                    </w:txbxContent>
                  </v:textbox>
                </v:rect>
                <v:rect id="Rectangle 15" o:spid="_x0000_s1035" style="position:absolute;left:4572;top:14417;width:34758;height:27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1hcxwAAAOAAAAAPAAAAZHJzL2Rvd25yZXYueG1sRI/BisIw&#13;&#10;EIbvgu8QRtibpgqK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NjXWFzHAAAA4AAA&#13;&#10;AA8AAAAAAAAAAAAAAAAABwIAAGRycy9kb3ducmV2LnhtbFBLBQYAAAAAAwADALcAAAD7AgAAAAA=&#13;&#10;" filled="f" stroked="f">
                  <v:textbox inset="0,0,0,0">
                    <w:txbxContent>
                      <w:p w14:paraId="687A34BA" w14:textId="0C6AE461" w:rsidR="00EF047A" w:rsidRPr="00E20B89" w:rsidRDefault="00F06D91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20B89">
                          <w:rPr>
                            <w:rFonts w:ascii="Times New Roman" w:eastAsia="Open Sans" w:hAnsi="Times New Roman" w:cs="Times New Roman"/>
                            <w:sz w:val="20"/>
                            <w:szCs w:val="20"/>
                          </w:rPr>
                          <w:t xml:space="preserve">UNIVERSITY OF FLORIDA, Gainesville, </w:t>
                        </w:r>
                        <w:r w:rsidR="002B3AC7" w:rsidRPr="00E20B89">
                          <w:rPr>
                            <w:rFonts w:ascii="Times New Roman" w:eastAsia="Open Sans" w:hAnsi="Times New Roman" w:cs="Times New Roman"/>
                            <w:sz w:val="20"/>
                            <w:szCs w:val="20"/>
                          </w:rPr>
                          <w:t xml:space="preserve">FL </w:t>
                        </w:r>
                        <w:r w:rsidR="002B3AC7">
                          <w:rPr>
                            <w:rFonts w:ascii="Times New Roman" w:eastAsia="Open Sans" w:hAnsi="Times New Roman" w:cs="Times New Roman"/>
                            <w:sz w:val="20"/>
                            <w:szCs w:val="20"/>
                          </w:rPr>
                          <w:t>(Dean’s List)</w:t>
                        </w:r>
                      </w:p>
                    </w:txbxContent>
                  </v:textbox>
                </v:rect>
                <v:rect id="Rectangle 16" o:spid="_x0000_s1036" style="position:absolute;left:4619;top:17784;width:15520;height:20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" filled="f" stroked="f">
                  <v:textbox inset="0,0,0,0">
                    <w:txbxContent>
                      <w:p w14:paraId="14608C88" w14:textId="77777777" w:rsidR="00EF047A" w:rsidRPr="00423A81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23A81">
                          <w:rPr>
                            <w:rFonts w:ascii="Times New Roman" w:eastAsia="Open Sans" w:hAnsi="Times New Roman" w:cs="Times New Roman"/>
                            <w:sz w:val="18"/>
                          </w:rPr>
                          <w:t>GPA: 4.0 (on 4.0 scale)</w:t>
                        </w:r>
                      </w:p>
                    </w:txbxContent>
                  </v:textbox>
                </v:rect>
                <v:rect id="Rectangle 17" o:spid="_x0000_s1037" style="position:absolute;left:4619;top:19855;width:68959;height:20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" filled="f" stroked="f">
                  <v:textbox inset="0,0,0,0">
                    <w:txbxContent>
                      <w:p w14:paraId="1988C8F5" w14:textId="08E79184" w:rsidR="00EF047A" w:rsidRPr="00E20B89" w:rsidRDefault="00000000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20B89">
                          <w:rPr>
                            <w:rFonts w:ascii="Times New Roman" w:eastAsia="Open Sans" w:hAnsi="Times New Roman" w:cs="Times New Roman"/>
                            <w:sz w:val="20"/>
                            <w:szCs w:val="20"/>
                          </w:rPr>
                          <w:t xml:space="preserve">Relevant courses: </w:t>
                        </w:r>
                        <w:r w:rsidR="00F06D91" w:rsidRPr="00E20B89">
                          <w:rPr>
                            <w:rFonts w:ascii="Times New Roman" w:eastAsia="Open Sans" w:hAnsi="Times New Roman" w:cs="Times New Roman"/>
                            <w:sz w:val="20"/>
                            <w:szCs w:val="20"/>
                          </w:rPr>
                          <w:t xml:space="preserve">Writing in the Law, Political Philosophy, </w:t>
                        </w:r>
                        <w:r w:rsidRPr="00E20B89">
                          <w:rPr>
                            <w:rFonts w:ascii="Times New Roman" w:eastAsia="Open Sans" w:hAnsi="Times New Roman" w:cs="Times New Roman"/>
                            <w:sz w:val="20"/>
                            <w:szCs w:val="20"/>
                          </w:rPr>
                          <w:t xml:space="preserve">Policy Studies, International Relations, and Political Science </w:t>
                        </w:r>
                      </w:p>
                    </w:txbxContent>
                  </v:textbox>
                </v:rect>
                <v:rect id="Rectangle 18" o:spid="_x0000_s1038" style="position:absolute;left:4572;top:12804;width:39653;height:20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vfCyAAAAOA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" filled="f" stroked="f">
                  <v:textbox inset="0,0,0,0">
                    <w:txbxContent>
                      <w:p w14:paraId="33DAA801" w14:textId="45EDAE93" w:rsidR="00F06D91" w:rsidRPr="00E20B89" w:rsidRDefault="00000000">
                        <w:pPr>
                          <w:rPr>
                            <w:rFonts w:ascii="Times New Roman" w:eastAsia="Open Sans" w:hAnsi="Times New Roman" w:cs="Times New Roman"/>
                            <w:sz w:val="20"/>
                            <w:szCs w:val="20"/>
                          </w:rPr>
                        </w:pPr>
                        <w:r w:rsidRPr="00E20B89">
                          <w:rPr>
                            <w:rFonts w:ascii="Times New Roman" w:eastAsia="Open Sans" w:hAnsi="Times New Roman" w:cs="Times New Roman"/>
                            <w:sz w:val="20"/>
                            <w:szCs w:val="20"/>
                          </w:rPr>
                          <w:t>SYRACUSE UNIVERSITY, Syracuse, NY</w:t>
                        </w:r>
                        <w:r w:rsidR="00F06D91" w:rsidRPr="00E20B89">
                          <w:rPr>
                            <w:rFonts w:ascii="Times New Roman" w:eastAsia="Open Sans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2B3AC7">
                          <w:rPr>
                            <w:rFonts w:ascii="Times New Roman" w:eastAsia="Open Sans" w:hAnsi="Times New Roman" w:cs="Times New Roman"/>
                            <w:sz w:val="20"/>
                            <w:szCs w:val="20"/>
                          </w:rPr>
                          <w:t>(Dean’s List and Honors)</w:t>
                        </w:r>
                      </w:p>
                    </w:txbxContent>
                  </v:textbox>
                </v:rect>
                <v:rect id="Rectangle 19" o:spid="_x0000_s1039" style="position:absolute;left:58748;top:12804;width:18145;height:20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" filled="f" stroked="f">
                  <v:textbox inset="0,0,0,0">
                    <w:txbxContent>
                      <w:p w14:paraId="70BF5FDF" w14:textId="2EA9C64C" w:rsidR="00EF047A" w:rsidRPr="00423A81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23A81">
                          <w:rPr>
                            <w:rFonts w:ascii="Times New Roman" w:eastAsia="Open Sans" w:hAnsi="Times New Roman" w:cs="Times New Roman"/>
                            <w:sz w:val="18"/>
                          </w:rPr>
                          <w:t>AUGUST 2023 - MAY 202</w:t>
                        </w:r>
                        <w:r w:rsidR="00202454">
                          <w:rPr>
                            <w:rFonts w:ascii="Times New Roman" w:eastAsia="Open Sans" w:hAnsi="Times New Roman" w:cs="Times New Roman"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20" o:spid="_x0000_s1040" style="position:absolute;left:4571;top:16002;width:34215;height:17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" filled="f" stroked="f">
                  <v:textbox inset="0,0,0,0">
                    <w:txbxContent>
                      <w:p w14:paraId="0D97B868" w14:textId="355ECE05" w:rsidR="00EF047A" w:rsidRPr="00E20B89" w:rsidRDefault="00000000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20B89">
                          <w:rPr>
                            <w:rFonts w:ascii="Times New Roman" w:eastAsia="Open Sans" w:hAnsi="Times New Roman" w:cs="Times New Roman"/>
                            <w:sz w:val="20"/>
                            <w:szCs w:val="20"/>
                          </w:rPr>
                          <w:t xml:space="preserve">B.A. in </w:t>
                        </w:r>
                        <w:r w:rsidR="00F06D91" w:rsidRPr="00E20B89">
                          <w:rPr>
                            <w:rFonts w:ascii="Times New Roman" w:eastAsia="Open Sans" w:hAnsi="Times New Roman" w:cs="Times New Roman"/>
                            <w:sz w:val="20"/>
                            <w:szCs w:val="20"/>
                          </w:rPr>
                          <w:t>Philosophy</w:t>
                        </w:r>
                        <w:r w:rsidR="00E20B89">
                          <w:rPr>
                            <w:rFonts w:ascii="Times New Roman" w:eastAsia="Open Sans" w:hAnsi="Times New Roman" w:cs="Times New Roman"/>
                            <w:sz w:val="20"/>
                            <w:szCs w:val="20"/>
                          </w:rPr>
                          <w:t>,</w:t>
                        </w:r>
                        <w:r w:rsidR="004229BD">
                          <w:rPr>
                            <w:rFonts w:ascii="Times New Roman" w:eastAsia="Open Sans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102254">
                          <w:rPr>
                            <w:rFonts w:ascii="Times New Roman" w:eastAsia="Open Sans" w:hAnsi="Times New Roman" w:cs="Times New Roman"/>
                            <w:sz w:val="20"/>
                            <w:szCs w:val="20"/>
                          </w:rPr>
                          <w:t>and</w:t>
                        </w:r>
                        <w:r w:rsidR="00B21780">
                          <w:rPr>
                            <w:rFonts w:ascii="Times New Roman" w:eastAsia="Open Sans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E20B89">
                          <w:rPr>
                            <w:rFonts w:ascii="Times New Roman" w:eastAsia="Open Sans" w:hAnsi="Times New Roman" w:cs="Times New Roman"/>
                            <w:sz w:val="20"/>
                            <w:szCs w:val="20"/>
                          </w:rPr>
                          <w:t>Minor in Classical Studies</w:t>
                        </w:r>
                        <w:r w:rsidR="00102254">
                          <w:rPr>
                            <w:rFonts w:ascii="Times New Roman" w:eastAsia="Open Sans" w:hAnsi="Times New Roman" w:cs="Times New Roman"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2" o:spid="_x0000_s1041" style="position:absolute;left:4014;top:22407;width:20051;height:24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" filled="f" stroked="f">
                  <v:textbox inset="0,0,0,0">
                    <w:txbxContent>
                      <w:p w14:paraId="216C4D25" w14:textId="745145E1" w:rsidR="00EF047A" w:rsidRPr="00712ED6" w:rsidRDefault="00000000">
                        <w:pPr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712ED6">
                          <w:rPr>
                            <w:rFonts w:ascii="Times New Roman" w:eastAsia="Open Sans" w:hAnsi="Times New Roman" w:cs="Times New Roman"/>
                            <w:b/>
                            <w:szCs w:val="22"/>
                          </w:rPr>
                          <w:t xml:space="preserve"> EXPERIENCE</w:t>
                        </w:r>
                      </w:p>
                    </w:txbxContent>
                  </v:textbox>
                </v:rect>
                <v:rect id="Rectangle 23" o:spid="_x0000_s1042" style="position:absolute;left:5144;top:28670;width:70385;height:68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Hq8O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PYerw7HAAAA4AAA&#13;&#10;AA8AAAAAAAAAAAAAAAAABwIAAGRycy9kb3ducmV2LnhtbFBLBQYAAAAAAwADALcAAAD7AgAAAAA=&#13;&#10;" filled="f" stroked="f">
                  <v:textbox inset="0,0,0,0">
                    <w:txbxContent>
                      <w:p w14:paraId="427551D5" w14:textId="0CDED7CE" w:rsidR="00176EE6" w:rsidRPr="00712ED6" w:rsidRDefault="001E0391" w:rsidP="00176EE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12ED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Managed court documents for St. Louis</w:t>
                        </w:r>
                        <w:r w:rsidR="00A261E1" w:rsidRPr="00712ED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176EE6" w:rsidRPr="00712ED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District 13 Honorable Judge Theresa Burke </w:t>
                        </w:r>
                      </w:p>
                      <w:p w14:paraId="71C1C8A0" w14:textId="17EFEB46" w:rsidR="00176EE6" w:rsidRPr="00712ED6" w:rsidRDefault="00176EE6" w:rsidP="00176EE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12ED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Collaborated </w:t>
                        </w:r>
                        <w:r w:rsidR="00C4247D" w:rsidRPr="00712ED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with court employees </w:t>
                        </w:r>
                        <w:r w:rsidRPr="00712ED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in the formation of procedural legal documents aiding in criminal trial </w:t>
                        </w:r>
                      </w:p>
                      <w:p w14:paraId="237B15E3" w14:textId="4D30EE94" w:rsidR="00C4247D" w:rsidRPr="00712ED6" w:rsidRDefault="00C4247D" w:rsidP="00176EE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12ED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Drafted and </w:t>
                        </w:r>
                        <w:r w:rsidR="00A261E1" w:rsidRPr="00712ED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structured</w:t>
                        </w:r>
                        <w:r w:rsidRPr="00712ED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the creation of managerial resources for the district court judge’s daily docket preparations </w:t>
                        </w:r>
                      </w:p>
                      <w:p w14:paraId="199ADBC2" w14:textId="07EDAE0C" w:rsidR="00C4247D" w:rsidRPr="00712ED6" w:rsidRDefault="00A261E1" w:rsidP="00176EE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12ED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Facilitated the disbursement of legal documents </w:t>
                        </w:r>
                        <w:r w:rsidR="00F714B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f</w:t>
                        </w:r>
                        <w:r w:rsidRPr="00712ED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rom within and outside criminal trial </w:t>
                        </w:r>
                      </w:p>
                    </w:txbxContent>
                  </v:textbox>
                </v:rect>
                <v:rect id="Rectangle 24" o:spid="_x0000_s1043" style="position:absolute;left:70356;top:28836;width:394;height:20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zd6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Hn3N3rHAAAA4AAA&#13;&#10;AA8AAAAAAAAAAAAAAAAABwIAAGRycy9kb3ducmV2LnhtbFBLBQYAAAAAAwADALcAAAD7AgAAAAA=&#13;&#10;" filled="f" stroked="f">
                  <v:textbox inset="0,0,0,0">
                    <w:txbxContent>
                      <w:p w14:paraId="7E5D01F8" w14:textId="77777777" w:rsidR="00EF047A" w:rsidRDefault="00000000">
                        <w:r>
                          <w:rPr>
                            <w:rFonts w:ascii="Open Sans" w:eastAsia="Open Sans" w:hAnsi="Open Sans" w:cs="Open San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4" style="position:absolute;left:4572;top:24695;width:43495;height:20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  <v:textbox inset="0,0,0,0">
                    <w:txbxContent>
                      <w:p w14:paraId="424C5D43" w14:textId="43F49AE3" w:rsidR="00EF047A" w:rsidRPr="00712ED6" w:rsidRDefault="003526AE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1"/>
                            <w:szCs w:val="21"/>
                          </w:rPr>
                          <w:t xml:space="preserve">St. Louis, </w:t>
                        </w:r>
                        <w:r w:rsidR="00F06D91" w:rsidRPr="00712ED6">
                          <w:rPr>
                            <w:rFonts w:ascii="Times New Roman" w:hAnsi="Times New Roman" w:cs="Times New Roman"/>
                            <w:b/>
                            <w:bCs/>
                            <w:sz w:val="21"/>
                            <w:szCs w:val="21"/>
                          </w:rPr>
                          <w:t>Missouri C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1"/>
                            <w:szCs w:val="21"/>
                          </w:rPr>
                          <w:t>riminal</w:t>
                        </w:r>
                        <w:r w:rsidR="00F06D91" w:rsidRPr="00712ED6">
                          <w:rPr>
                            <w:rFonts w:ascii="Times New Roman" w:hAnsi="Times New Roman" w:cs="Times New Roman"/>
                            <w:b/>
                            <w:bCs/>
                            <w:sz w:val="21"/>
                            <w:szCs w:val="21"/>
                          </w:rPr>
                          <w:t xml:space="preserve"> Courts Judicial Internship </w:t>
                        </w:r>
                      </w:p>
                    </w:txbxContent>
                  </v:textbox>
                </v:rect>
                <v:rect id="Rectangle 29" o:spid="_x0000_s1045" style="position:absolute;left:59316;top:24822;width:18464;height:20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pjk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YQx/h8IZkLNfAAAA//8DAFBLAQItABQABgAIAAAAIQDb4fbL7gAAAIUBAAATAAAAAAAA&#13;&#10;AAAAAAAAAAAAAABbQ29udGVudF9UeXBlc10ueG1sUEsBAi0AFAAGAAgAAAAhAFr0LFu/AAAAFQEA&#13;&#10;AAsAAAAAAAAAAAAAAAAAHwEAAF9yZWxzLy5yZWxzUEsBAi0AFAAGAAgAAAAhAJf2mOTHAAAA4AAA&#13;&#10;AA8AAAAAAAAAAAAAAAAABwIAAGRycy9kb3ducmV2LnhtbFBLBQYAAAAAAwADALcAAAD7AgAAAAA=&#13;&#10;" filled="f" stroked="f">
                  <v:textbox inset="0,0,0,0">
                    <w:txbxContent>
                      <w:p w14:paraId="288FFE42" w14:textId="76A4148B" w:rsidR="00EF047A" w:rsidRPr="00423A81" w:rsidRDefault="00F06D9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23A81">
                          <w:rPr>
                            <w:rFonts w:ascii="Times New Roman" w:eastAsia="Open Sans" w:hAnsi="Times New Roman" w:cs="Times New Roman"/>
                            <w:sz w:val="18"/>
                          </w:rPr>
                          <w:t xml:space="preserve">MAY 2024- AUGUST 2024 </w:t>
                        </w:r>
                      </w:p>
                    </w:txbxContent>
                  </v:textbox>
                </v:rect>
                <v:rect id="Rectangle 30" o:spid="_x0000_s1046" style="position:absolute;left:5246;top:26688;width:23875;height:19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aekyAAAAOAAAAAPAAAAZHJzL2Rvd25yZXYueG1sRI9Na8JA&#13;&#10;EIbvgv9hGaE33dhC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CDFaekyAAAAOAA&#13;&#10;AAAPAAAAAAAAAAAAAAAAAAcCAABkcnMvZG93bnJldi54bWxQSwUGAAAAAAMAAwC3AAAA/AIAAAAA&#13;&#10;" filled="f" stroked="f">
                  <v:textbox inset="0,0,0,0">
                    <w:txbxContent>
                      <w:p w14:paraId="7848862D" w14:textId="757EF8D6" w:rsidR="00EF047A" w:rsidRPr="00423A81" w:rsidRDefault="00F06D9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23A81">
                          <w:rPr>
                            <w:rFonts w:ascii="Times New Roman" w:eastAsia="Open Sans" w:hAnsi="Times New Roman" w:cs="Times New Roman"/>
                            <w:i/>
                            <w:sz w:val="18"/>
                          </w:rPr>
                          <w:t xml:space="preserve">Judicial / Court assistant to Division 13 Judge </w:t>
                        </w:r>
                      </w:p>
                    </w:txbxContent>
                  </v:textbox>
                </v:rect>
                <v:rect id="Rectangle 34" o:spid="_x0000_s1047" style="position:absolute;left:4112;top:38988;width:43496;height:20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LqGn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/C6hp8kAAADg&#13;&#10;AAAADwAAAAAAAAAAAAAAAAAHAgAAZHJzL2Rvd25yZXYueG1sUEsFBgAAAAADAAMAtwAAAP0CAAAA&#13;&#10;AA==&#13;&#10;" filled="f" stroked="f">
                  <v:textbox inset="0,0,0,0">
                    <w:txbxContent>
                      <w:p w14:paraId="63791D83" w14:textId="79479D41" w:rsidR="00EF047A" w:rsidRPr="00712ED6" w:rsidRDefault="00E75002">
                        <w:pP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Open Sans" w:hAnsi="Times New Roman" w:cs="Times New Roman"/>
                            <w:b/>
                            <w:sz w:val="21"/>
                            <w:szCs w:val="21"/>
                          </w:rPr>
                          <w:t xml:space="preserve">University of Florida </w:t>
                        </w:r>
                        <w:r w:rsidR="00685C35">
                          <w:rPr>
                            <w:rFonts w:ascii="Times New Roman" w:eastAsia="Open Sans" w:hAnsi="Times New Roman" w:cs="Times New Roman"/>
                            <w:b/>
                            <w:sz w:val="21"/>
                            <w:szCs w:val="21"/>
                          </w:rPr>
                          <w:t>Impacto Advanced English Division</w:t>
                        </w:r>
                      </w:p>
                    </w:txbxContent>
                  </v:textbox>
                </v:rect>
                <v:rect id="Rectangle 35" o:spid="_x0000_s1048" style="position:absolute;left:59020;top:39661;width:14994;height:1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gQ8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k2IEPMkAAADg&#13;&#10;AAAADwAAAAAAAAAAAAAAAAAHAgAAZHJzL2Rvd25yZXYueG1sUEsFBgAAAAADAAMAtwAAAP0CAAAA&#13;&#10;AA==&#13;&#10;" filled="f" stroked="f">
                  <v:textbox inset="0,0,0,0">
                    <w:txbxContent>
                      <w:p w14:paraId="71EE87A3" w14:textId="6EA6722B" w:rsidR="00EF047A" w:rsidRPr="00423A81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23A81">
                          <w:rPr>
                            <w:rFonts w:ascii="Times New Roman" w:eastAsia="Open Sans" w:hAnsi="Times New Roman" w:cs="Times New Roman"/>
                            <w:sz w:val="18"/>
                          </w:rPr>
                          <w:t>AUGUST 20</w:t>
                        </w:r>
                        <w:r w:rsidR="00003BE6">
                          <w:rPr>
                            <w:rFonts w:ascii="Times New Roman" w:eastAsia="Open Sans" w:hAnsi="Times New Roman" w:cs="Times New Roman"/>
                            <w:sz w:val="18"/>
                          </w:rPr>
                          <w:t>24</w:t>
                        </w:r>
                        <w:r w:rsidRPr="00423A81">
                          <w:rPr>
                            <w:rFonts w:ascii="Times New Roman" w:eastAsia="Open Sans" w:hAnsi="Times New Roman" w:cs="Times New Roman"/>
                            <w:sz w:val="18"/>
                          </w:rPr>
                          <w:t xml:space="preserve"> -</w:t>
                        </w:r>
                        <w:r w:rsidR="00003BE6">
                          <w:rPr>
                            <w:rFonts w:ascii="Times New Roman" w:eastAsia="Open Sans" w:hAnsi="Times New Roman" w:cs="Times New Roman"/>
                            <w:sz w:val="18"/>
                          </w:rPr>
                          <w:t xml:space="preserve"> PRESENT</w:t>
                        </w:r>
                      </w:p>
                    </w:txbxContent>
                  </v:textbox>
                </v:rect>
                <v:rect id="Rectangle 36" o:spid="_x0000_s1049" style="position:absolute;left:5508;top:40857;width:16637;height:20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JpL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BjsJpLyAAAAOAA&#13;&#10;AAAPAAAAAAAAAAAAAAAAAAcCAABkcnMvZG93bnJldi54bWxQSwUGAAAAAAMAAwC3AAAA/AIAAAAA&#13;&#10;" filled="f" stroked="f">
                  <v:textbox inset="0,0,0,0">
                    <w:txbxContent>
                      <w:p w14:paraId="495E3A81" w14:textId="66CC4101" w:rsidR="00EF047A" w:rsidRPr="00423A81" w:rsidRDefault="00685C3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Open Sans" w:hAnsi="Times New Roman" w:cs="Times New Roman"/>
                            <w:i/>
                            <w:sz w:val="18"/>
                          </w:rPr>
                          <w:t xml:space="preserve">Advanced English Tutor </w:t>
                        </w:r>
                      </w:p>
                    </w:txbxContent>
                  </v:textbox>
                </v:rect>
                <v:rect id="Rectangle 38" o:spid="_x0000_s1050" style="position:absolute;left:4014;top:36876;width:24321;height:17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Y6uiyAAAAOAAAAAPAAAAZHJzL2Rvd25yZXYueG1sRI9Na8JA&#13;&#10;EIbvgv9hGaE33dhC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B9Y6uiyAAAAOAA&#13;&#10;AAAPAAAAAAAAAAAAAAAAAAcCAABkcnMvZG93bnJldi54bWxQSwUGAAAAAAMAAwC3AAAA/AIAAAAA&#13;&#10;" filled="f" stroked="f">
                  <v:textbox inset="0,0,0,0">
                    <w:txbxContent>
                      <w:p w14:paraId="2F855F09" w14:textId="6F872CF1" w:rsidR="00EF047A" w:rsidRPr="00423A81" w:rsidRDefault="00F06D9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23A81">
                          <w:rPr>
                            <w:rFonts w:ascii="Times New Roman" w:eastAsia="Open Sans" w:hAnsi="Times New Roman" w:cs="Times New Roman"/>
                            <w:b/>
                            <w:sz w:val="21"/>
                          </w:rPr>
                          <w:t xml:space="preserve">VOLUNTEER/ SERVICE WORK </w:t>
                        </w:r>
                      </w:p>
                    </w:txbxContent>
                  </v:textbox>
                </v:rect>
                <v:rect id="Rectangle 39" o:spid="_x0000_s1051" style="position:absolute;left:7380;top:50916;width:56446;height:5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w45xwAAAOAAAAAPAAAAZHJzL2Rvd25yZXYueG1sRI9Pi8Iw&#13;&#10;FMTvwn6H8Ba8aeou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BIvDjnHAAAA4AAA&#13;&#10;AA8AAAAAAAAAAAAAAAAABwIAAGRycy9kb3ducmV2LnhtbFBLBQYAAAAAAwADALcAAAD7AgAAAAA=&#13;&#10;" filled="f" stroked="f">
                  <v:textbox inset="0,0,0,0">
                    <w:txbxContent>
                      <w:p w14:paraId="32A341F9" w14:textId="222407C3" w:rsidR="00EF047A" w:rsidRDefault="00000000">
                        <w:r>
                          <w:rPr>
                            <w:rFonts w:ascii="Open Sans" w:eastAsia="Open Sans" w:hAnsi="Open Sans" w:cs="Open Sans"/>
                            <w:sz w:val="18"/>
                          </w:rPr>
                          <w:t xml:space="preserve">• </w:t>
                        </w:r>
                      </w:p>
                    </w:txbxContent>
                  </v:textbox>
                </v:rect>
                <v:rect id="Rectangle 40" o:spid="_x0000_s1052" style="position:absolute;left:49821;top:50916;width:394;height:20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9TZyAAAAOAAAAAPAAAAZHJzL2Rvd25yZXYueG1sRI9Na8JA&#13;&#10;EIbvgv9hGaE33VhK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DbE9TZyAAAAOAA&#13;&#10;AAAPAAAAAAAAAAAAAAAAAAcCAABkcnMvZG93bnJldi54bWxQSwUGAAAAAAMAAwC3AAAA/AIAAAAA&#13;&#10;" filled="f" stroked="f">
                  <v:textbox inset="0,0,0,0">
                    <w:txbxContent>
                      <w:p w14:paraId="374559F2" w14:textId="77777777" w:rsidR="00EF047A" w:rsidRDefault="00000000">
                        <w:r>
                          <w:rPr>
                            <w:rFonts w:ascii="Open Sans" w:eastAsia="Open Sans" w:hAnsi="Open Sans" w:cs="Open San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3" style="position:absolute;left:4112;top:48668;width:52964;height:20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Uqu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K8FKrskAAADg&#13;&#10;AAAADwAAAAAAAAAAAAAAAAAHAgAAZHJzL2Rvd25yZXYueG1sUEsFBgAAAAADAAMAtwAAAP0CAAAA&#13;&#10;AA==&#13;&#10;" filled="f" stroked="f">
                  <v:textbox inset="0,0,0,0">
                    <w:txbxContent>
                      <w:p w14:paraId="73EB6412" w14:textId="12A1527B" w:rsidR="00EF047A" w:rsidRPr="00712ED6" w:rsidRDefault="00B14AA5">
                        <w:pP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Open Sans" w:hAnsi="Times New Roman" w:cs="Times New Roman"/>
                            <w:b/>
                            <w:sz w:val="21"/>
                            <w:szCs w:val="21"/>
                          </w:rPr>
                          <w:t xml:space="preserve">Syracuse University </w:t>
                        </w:r>
                        <w:r w:rsidR="00F06D91" w:rsidRPr="00712ED6">
                          <w:rPr>
                            <w:rFonts w:ascii="Times New Roman" w:eastAsia="Open Sans" w:hAnsi="Times New Roman" w:cs="Times New Roman"/>
                            <w:b/>
                            <w:sz w:val="21"/>
                            <w:szCs w:val="21"/>
                          </w:rPr>
                          <w:t xml:space="preserve">STEM Initiative and Urban learning </w:t>
                        </w:r>
                        <w:r w:rsidR="003526AE">
                          <w:rPr>
                            <w:rFonts w:ascii="Times New Roman" w:eastAsia="Open Sans" w:hAnsi="Times New Roman" w:cs="Times New Roman"/>
                            <w:b/>
                            <w:sz w:val="21"/>
                            <w:szCs w:val="21"/>
                          </w:rPr>
                          <w:t>C</w:t>
                        </w:r>
                        <w:r w:rsidR="00F06D91" w:rsidRPr="00712ED6">
                          <w:rPr>
                            <w:rFonts w:ascii="Times New Roman" w:eastAsia="Open Sans" w:hAnsi="Times New Roman" w:cs="Times New Roman"/>
                            <w:b/>
                            <w:sz w:val="21"/>
                            <w:szCs w:val="21"/>
                          </w:rPr>
                          <w:t>ommitment</w:t>
                        </w:r>
                      </w:p>
                    </w:txbxContent>
                  </v:textbox>
                </v:rect>
                <v:rect id="Rectangle 44" o:spid="_x0000_s1054" style="position:absolute;left:58748;top:48846;width:18464;height:20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NLayQAAAOAAAAAPAAAAZHJzL2Rvd25yZXYueG1sRI9Ba8JA&#13;&#10;FITvhf6H5RW81U2L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pCjS2skAAADg&#13;&#10;AAAADwAAAAAAAAAAAAAAAAAHAgAAZHJzL2Rvd25yZXYueG1sUEsFBgAAAAADAAMAtwAAAP0CAAAA&#13;&#10;AA==&#13;&#10;" filled="f" stroked="f">
                  <v:textbox inset="0,0,0,0">
                    <w:txbxContent>
                      <w:p w14:paraId="2E1F2B10" w14:textId="15F22E78" w:rsidR="00EF047A" w:rsidRPr="00423A81" w:rsidRDefault="00F06D9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23A81">
                          <w:rPr>
                            <w:rFonts w:ascii="Times New Roman" w:eastAsia="Open Sans" w:hAnsi="Times New Roman" w:cs="Times New Roman"/>
                            <w:sz w:val="18"/>
                          </w:rPr>
                          <w:t>AUGUST 2023-MAY 2024</w:t>
                        </w:r>
                      </w:p>
                    </w:txbxContent>
                  </v:textbox>
                </v:rect>
                <v:rect id="Rectangle 45" o:spid="_x0000_s1055" style="position:absolute;left:5762;top:50573;width:23232;height:11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HdB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y2R3QckAAADg&#13;&#10;AAAADwAAAAAAAAAAAAAAAAAHAgAAZHJzL2Rvd25yZXYueG1sUEsFBgAAAAADAAMAtwAAAP0CAAAA&#13;&#10;AA==&#13;&#10;" filled="f" stroked="f">
                  <v:textbox inset="0,0,0,0">
                    <w:txbxContent>
                      <w:p w14:paraId="00026CB3" w14:textId="6A071D37" w:rsidR="00EF047A" w:rsidRPr="00712ED6" w:rsidRDefault="00B14AA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Open Sans" w:hAnsi="Times New Roman" w:cs="Times New Roman"/>
                            <w:i/>
                            <w:sz w:val="18"/>
                          </w:rPr>
                          <w:t>Tutor and Educational Instruct</w:t>
                        </w:r>
                        <w:r w:rsidR="00F714B2">
                          <w:rPr>
                            <w:rFonts w:ascii="Times New Roman" w:eastAsia="Open Sans" w:hAnsi="Times New Roman" w:cs="Times New Roman"/>
                            <w:i/>
                            <w:sz w:val="18"/>
                          </w:rPr>
                          <w:t>or</w:t>
                        </w:r>
                      </w:p>
                    </w:txbxContent>
                  </v:textbox>
                </v:rect>
                <v:shape id="Shape 50" o:spid="_x0000_s1056" style="position:absolute;left:73056;top:58667;width:0;height:0;visibility:visible;mso-wrap-style:square;v-text-anchor:top" coordsize="0,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" path="m,51l,,,51xe" fillcolor="black" stroked="f" strokeweight="0">
                  <v:stroke miterlimit="83231f" joinstyle="miter"/>
                  <v:path arrowok="t" textboxrect="0,0,0,51"/>
                </v:shape>
                <v:shape id="Shape 51" o:spid="_x0000_s1057" style="position:absolute;left:4572;top:58667;width:0;height:0;visibility:visible;mso-wrap-style:square;v-text-anchor:top" coordsize="0,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" path="m,51l,,,51xe" fillcolor="black" stroked="f" strokeweight="0">
                  <v:stroke miterlimit="83231f" joinstyle="miter"/>
                  <v:path arrowok="t" textboxrect="0,0,0,51"/>
                </v:shape>
                <v:rect id="Rectangle 52" o:spid="_x0000_s1058" style="position:absolute;left:4283;top:89162;width:8128;height:16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Hno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MFUeejHAAAA4AAA&#13;&#10;AA8AAAAAAAAAAAAAAAAABwIAAGRycy9kb3ducmV2LnhtbFBLBQYAAAAAAwADALcAAAD7AgAAAAA=&#13;&#10;" filled="f" stroked="f">
                  <v:textbox inset="0,0,0,0">
                    <w:txbxContent>
                      <w:p w14:paraId="6BA44F27" w14:textId="77777777" w:rsidR="00EF047A" w:rsidRPr="00202454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02454">
                          <w:rPr>
                            <w:rFonts w:ascii="Times New Roman" w:eastAsia="Open Sans" w:hAnsi="Times New Roman" w:cs="Times New Roman"/>
                            <w:b/>
                            <w:sz w:val="21"/>
                          </w:rPr>
                          <w:t>SKILLS</w:t>
                        </w:r>
                      </w:p>
                    </w:txbxContent>
                  </v:textbox>
                </v:rect>
                <v:rect id="Rectangle 54" o:spid="_x0000_s1059" style="position:absolute;left:3956;top:58541;width:16637;height:24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8UQH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IfFEB8kAAADg&#13;&#10;AAAADwAAAAAAAAAAAAAAAAAHAgAAZHJzL2Rvd25yZXYueG1sUEsFBgAAAAADAAMAtwAAAP0CAAAA&#13;&#10;AA==&#13;&#10;" filled="f" stroked="f">
                  <v:textbox inset="0,0,0,0">
                    <w:txbxContent>
                      <w:p w14:paraId="00920AAD" w14:textId="0D7E8817" w:rsidR="00EF047A" w:rsidRPr="00202454" w:rsidRDefault="00F06D9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02454">
                          <w:rPr>
                            <w:rFonts w:ascii="Times New Roman" w:eastAsia="Open Sans" w:hAnsi="Times New Roman" w:cs="Times New Roman"/>
                            <w:b/>
                            <w:sz w:val="21"/>
                          </w:rPr>
                          <w:t xml:space="preserve">EXTRA CURRICULARS </w:t>
                        </w:r>
                      </w:p>
                    </w:txbxContent>
                  </v:textbox>
                </v:rect>
                <v:rect id="Rectangle 57" o:spid="_x0000_s1060" style="position:absolute;left:72400;top:73853;width:394;height:20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9pwyQAAAOAAAAAPAAAAZHJzL2Rvd25yZXYueG1sRI9Pa8JA&#13;&#10;FMTvBb/D8gRvdWPB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0SPacMkAAADg&#13;&#10;AAAADwAAAAAAAAAAAAAAAAAHAgAAZHJzL2Rvd25yZXYueG1sUEsFBgAAAAADAAMAtwAAAP0CAAAA&#13;&#10;AA==&#13;&#10;" filled="f" stroked="f">
                  <v:textbox inset="0,0,0,0">
                    <w:txbxContent>
                      <w:p w14:paraId="54F26899" w14:textId="77777777" w:rsidR="00EF047A" w:rsidRDefault="00000000">
                        <w:r>
                          <w:rPr>
                            <w:rFonts w:ascii="Open Sans" w:eastAsia="Open Sans" w:hAnsi="Open Sans" w:cs="Open San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61" style="position:absolute;left:3956;top:60467;width:43496;height:20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8OuZxwAAAOAAAAAPAAAAZHJzL2Rvd25yZXYueG1sRI9Pi8Iw&#13;&#10;FMTvwn6H8Ba8aerCiq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M/w65nHAAAA4AAA&#13;&#10;AA8AAAAAAAAAAAAAAAAABwIAAGRycy9kb3ducmV2LnhtbFBLBQYAAAAAAwADALcAAAD7AgAAAAA=&#13;&#10;" filled="f" stroked="f">
                  <v:textbox inset="0,0,0,0">
                    <w:txbxContent>
                      <w:p w14:paraId="71AC24BA" w14:textId="1D80A0CC" w:rsidR="00EF047A" w:rsidRPr="00567C80" w:rsidRDefault="00E20B89">
                        <w:pP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Open Sans" w:hAnsi="Times New Roman" w:cs="Times New Roman"/>
                            <w:b/>
                            <w:sz w:val="21"/>
                            <w:szCs w:val="21"/>
                          </w:rPr>
                          <w:t xml:space="preserve">University </w:t>
                        </w:r>
                        <w:r w:rsidR="003526AE">
                          <w:rPr>
                            <w:rFonts w:ascii="Times New Roman" w:eastAsia="Open Sans" w:hAnsi="Times New Roman" w:cs="Times New Roman"/>
                            <w:b/>
                            <w:sz w:val="21"/>
                            <w:szCs w:val="21"/>
                          </w:rPr>
                          <w:t>of Florida</w:t>
                        </w:r>
                        <w:r w:rsidR="00336556" w:rsidRPr="00567C80">
                          <w:rPr>
                            <w:rFonts w:ascii="Times New Roman" w:eastAsia="Open Sans" w:hAnsi="Times New Roman" w:cs="Times New Roman"/>
                            <w:b/>
                            <w:sz w:val="21"/>
                            <w:szCs w:val="21"/>
                          </w:rPr>
                          <w:t xml:space="preserve"> Undergraduate Law Review </w:t>
                        </w:r>
                      </w:p>
                    </w:txbxContent>
                  </v:textbox>
                </v:rect>
                <v:rect id="Rectangle 60" o:spid="_x0000_s1062" style="position:absolute;left:58429;top:60956;width:18464;height:20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" filled="f" stroked="f">
                  <v:textbox inset="0,0,0,0">
                    <w:txbxContent>
                      <w:p w14:paraId="39C0685F" w14:textId="593A79B1" w:rsidR="00EF047A" w:rsidRPr="00423A81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23A81">
                          <w:rPr>
                            <w:rFonts w:ascii="Times New Roman" w:eastAsia="Open Sans" w:hAnsi="Times New Roman" w:cs="Times New Roman"/>
                            <w:sz w:val="18"/>
                          </w:rPr>
                          <w:t>AUGUST 202</w:t>
                        </w:r>
                        <w:r w:rsidR="00176EE6" w:rsidRPr="00423A81">
                          <w:rPr>
                            <w:rFonts w:ascii="Times New Roman" w:eastAsia="Open Sans" w:hAnsi="Times New Roman" w:cs="Times New Roman"/>
                            <w:sz w:val="18"/>
                          </w:rPr>
                          <w:t>4</w:t>
                        </w:r>
                        <w:r w:rsidRPr="00423A81">
                          <w:rPr>
                            <w:rFonts w:ascii="Times New Roman" w:eastAsia="Open Sans" w:hAnsi="Times New Roman" w:cs="Times New Roman"/>
                            <w:sz w:val="18"/>
                          </w:rPr>
                          <w:t xml:space="preserve"> </w:t>
                        </w:r>
                        <w:r w:rsidR="00176EE6" w:rsidRPr="00423A81">
                          <w:rPr>
                            <w:rFonts w:ascii="Times New Roman" w:eastAsia="Open Sans" w:hAnsi="Times New Roman" w:cs="Times New Roman"/>
                            <w:sz w:val="18"/>
                          </w:rPr>
                          <w:t>–</w:t>
                        </w:r>
                        <w:r w:rsidRPr="00423A81">
                          <w:rPr>
                            <w:rFonts w:ascii="Times New Roman" w:eastAsia="Open Sans" w:hAnsi="Times New Roman" w:cs="Times New Roman"/>
                            <w:sz w:val="18"/>
                          </w:rPr>
                          <w:t xml:space="preserve"> </w:t>
                        </w:r>
                        <w:r w:rsidR="00003BE6">
                          <w:rPr>
                            <w:rFonts w:ascii="Times New Roman" w:eastAsia="Open Sans" w:hAnsi="Times New Roman" w:cs="Times New Roman"/>
                            <w:sz w:val="18"/>
                          </w:rPr>
                          <w:t>PRESENT</w:t>
                        </w:r>
                      </w:p>
                    </w:txbxContent>
                  </v:textbox>
                </v:rect>
                <v:rect id="Rectangle 61" o:spid="_x0000_s1063" style="position:absolute;left:5508;top:62538;width:14561;height:20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" filled="f" stroked="f">
                  <v:textbox inset="0,0,0,0">
                    <w:txbxContent>
                      <w:p w14:paraId="75068043" w14:textId="6486B5B8" w:rsidR="00EF047A" w:rsidRPr="00567C80" w:rsidRDefault="00E20B8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Open Sans" w:hAnsi="Times New Roman" w:cs="Times New Roman"/>
                            <w:i/>
                            <w:sz w:val="18"/>
                          </w:rPr>
                          <w:t>Journal and Blog Writer</w:t>
                        </w:r>
                      </w:p>
                    </w:txbxContent>
                  </v:textbox>
                </v:rect>
                <v:rect id="Rectangle 73" o:spid="_x0000_s1064" style="position:absolute;left:3775;top:71396;width:22415;height:16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YAT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5a2AE8kAAADg&#13;&#10;AAAADwAAAAAAAAAAAAAAAAAHAgAAZHJzL2Rvd25yZXYueG1sUEsFBgAAAAADAAMAtwAAAP0CAAAA&#13;&#10;AA==&#13;&#10;" filled="f" stroked="f">
                  <v:textbox inset="0,0,0,0">
                    <w:txbxContent>
                      <w:p w14:paraId="34AE519B" w14:textId="354454F3" w:rsidR="00EF047A" w:rsidRPr="00202454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02454">
                          <w:rPr>
                            <w:rFonts w:ascii="Times New Roman" w:eastAsia="Open Sans" w:hAnsi="Times New Roman" w:cs="Times New Roman"/>
                            <w:b/>
                            <w:sz w:val="21"/>
                          </w:rPr>
                          <w:t>ACHIEVEMENTS</w:t>
                        </w:r>
                        <w:r w:rsidR="00B958B9">
                          <w:rPr>
                            <w:rFonts w:ascii="Times New Roman" w:eastAsia="Open Sans" w:hAnsi="Times New Roman" w:cs="Times New Roman"/>
                            <w:b/>
                            <w:sz w:val="21"/>
                          </w:rPr>
                          <w:t xml:space="preserve"> </w:t>
                        </w:r>
                        <w:r w:rsidR="00202454" w:rsidRPr="00202454">
                          <w:rPr>
                            <w:rFonts w:ascii="Times New Roman" w:eastAsia="Open Sans" w:hAnsi="Times New Roman" w:cs="Times New Roman"/>
                            <w:b/>
                            <w:sz w:val="21"/>
                          </w:rPr>
                          <w:t>AND</w:t>
                        </w:r>
                        <w:r w:rsidR="00B958B9">
                          <w:rPr>
                            <w:rFonts w:ascii="Times New Roman" w:eastAsia="Open Sans" w:hAnsi="Times New Roman" w:cs="Times New Roman"/>
                            <w:b/>
                            <w:sz w:val="21"/>
                          </w:rPr>
                          <w:t xml:space="preserve"> </w:t>
                        </w:r>
                        <w:r w:rsidR="00202454" w:rsidRPr="00202454">
                          <w:rPr>
                            <w:rFonts w:ascii="Times New Roman" w:eastAsia="Open Sans" w:hAnsi="Times New Roman" w:cs="Times New Roman"/>
                            <w:b/>
                            <w:sz w:val="21"/>
                          </w:rPr>
                          <w:t>AWARDS</w:t>
                        </w:r>
                        <w:r w:rsidR="001E0391" w:rsidRPr="00202454">
                          <w:rPr>
                            <w:rFonts w:ascii="Times New Roman" w:eastAsia="Open Sans" w:hAnsi="Times New Roman" w:cs="Times New Roman"/>
                            <w:b/>
                            <w:sz w:val="21"/>
                          </w:rPr>
                          <w:t xml:space="preserve"> </w:t>
                        </w:r>
                      </w:p>
                      <w:p w14:paraId="126335D5" w14:textId="77777777" w:rsidR="00102254" w:rsidRDefault="00102254"/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48DEEB" wp14:editId="6B2B784A">
                <wp:simplePos x="0" y="0"/>
                <wp:positionH relativeFrom="column">
                  <wp:posOffset>-514350</wp:posOffset>
                </wp:positionH>
                <wp:positionV relativeFrom="paragraph">
                  <wp:posOffset>5443336</wp:posOffset>
                </wp:positionV>
                <wp:extent cx="7037070" cy="657225"/>
                <wp:effectExtent l="0" t="0" r="0" b="0"/>
                <wp:wrapNone/>
                <wp:docPr id="5708382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7070" cy="657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41F272" w14:textId="6A294644" w:rsidR="00D8369D" w:rsidRPr="00ED63BB" w:rsidRDefault="00B21780" w:rsidP="00ED63B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Designed</w:t>
                            </w:r>
                            <w:r w:rsidR="00D8369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the construction of independent legal journals and blog publications </w:t>
                            </w:r>
                            <w:r w:rsidR="00A92968" w:rsidRPr="00ED63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547766" w14:textId="610AE5A5" w:rsidR="00A92968" w:rsidRDefault="003526AE" w:rsidP="00D8369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Reviewed and Analyzed current and past legal issues, topics, cases, and debate</w:t>
                            </w:r>
                            <w:r w:rsidR="00F714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for the </w:t>
                            </w:r>
                            <w:r w:rsidR="00F714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structuring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of legal review papers </w:t>
                            </w:r>
                          </w:p>
                          <w:p w14:paraId="12D76A93" w14:textId="6CB67DF5" w:rsidR="003526AE" w:rsidRDefault="003526AE" w:rsidP="00D8369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Interpreted legal statutes and case rulings in the implantation of legal opinions and selected topics</w:t>
                            </w:r>
                          </w:p>
                          <w:p w14:paraId="720A3692" w14:textId="7E38EB3D" w:rsidR="00956C76" w:rsidRPr="00956C76" w:rsidRDefault="00956C76" w:rsidP="00D8369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56C76">
                              <w:rPr>
                                <w:rFonts w:ascii="Times New Roman" w:eastAsiaTheme="minorEastAsia" w:hAnsi="Times New Roman" w:cs="Times New Roman"/>
                                <w:color w:val="auto"/>
                                <w:kern w:val="0"/>
                                <w:sz w:val="20"/>
                                <w:szCs w:val="20"/>
                              </w:rPr>
                              <w:t>Negotiated alongside internal executive members in the production of new writing topics and procedural regulations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8DEEB" id="_x0000_s1065" style="position:absolute;margin-left:-40.5pt;margin-top:428.6pt;width:554.1pt;height:51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" filled="f" stroked="f">
                <v:textbox inset="0,0,0,0">
                  <w:txbxContent>
                    <w:p w14:paraId="7641F272" w14:textId="6A294644" w:rsidR="00D8369D" w:rsidRPr="00ED63BB" w:rsidRDefault="00B21780" w:rsidP="00ED63B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Designed</w:t>
                      </w:r>
                      <w:r w:rsidR="00D8369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the construction of independent legal journals and blog publications </w:t>
                      </w:r>
                      <w:r w:rsidR="00A92968" w:rsidRPr="00ED63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547766" w14:textId="610AE5A5" w:rsidR="00A92968" w:rsidRDefault="003526AE" w:rsidP="00D8369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Reviewed and Analyzed current and past legal issues, topics, cases, and debate</w:t>
                      </w:r>
                      <w:r w:rsidR="00F714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for the </w:t>
                      </w:r>
                      <w:r w:rsidR="00F714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structuring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of legal review papers </w:t>
                      </w:r>
                    </w:p>
                    <w:p w14:paraId="12D76A93" w14:textId="6CB67DF5" w:rsidR="003526AE" w:rsidRDefault="003526AE" w:rsidP="00D8369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Interpreted legal statutes and case rulings in the implantation of legal opinions and selected topics</w:t>
                      </w:r>
                    </w:p>
                    <w:p w14:paraId="720A3692" w14:textId="7E38EB3D" w:rsidR="00956C76" w:rsidRPr="00956C76" w:rsidRDefault="00956C76" w:rsidP="00D8369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56C76">
                        <w:rPr>
                          <w:rFonts w:ascii="Times New Roman" w:eastAsiaTheme="minorEastAsia" w:hAnsi="Times New Roman" w:cs="Times New Roman"/>
                          <w:color w:val="auto"/>
                          <w:kern w:val="0"/>
                          <w:sz w:val="20"/>
                          <w:szCs w:val="20"/>
                        </w:rPr>
                        <w:t>Negotiated alongside internal executive members in the production of new writing topics and procedural regulations</w:t>
                      </w:r>
                    </w:p>
                  </w:txbxContent>
                </v:textbox>
              </v:rect>
            </w:pict>
          </mc:Fallback>
        </mc:AlternateContent>
      </w:r>
      <w:r w:rsidR="0023087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81B081" wp14:editId="1A5FD0CE">
                <wp:simplePos x="0" y="0"/>
                <wp:positionH relativeFrom="column">
                  <wp:posOffset>-513491</wp:posOffset>
                </wp:positionH>
                <wp:positionV relativeFrom="paragraph">
                  <wp:posOffset>2932430</wp:posOffset>
                </wp:positionV>
                <wp:extent cx="6847651" cy="9525"/>
                <wp:effectExtent l="0" t="0" r="0" b="0"/>
                <wp:wrapNone/>
                <wp:docPr id="948768396" name="Shape 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651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8475" h="9525">
                              <a:moveTo>
                                <a:pt x="0" y="0"/>
                              </a:moveTo>
                              <a:lnTo>
                                <a:pt x="6848475" y="0"/>
                              </a:lnTo>
                              <a:lnTo>
                                <a:pt x="684847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AA7DC" id="Shape 971" o:spid="_x0000_s1026" style="position:absolute;margin-left:-40.45pt;margin-top:230.9pt;width:539.2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84847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" path="m,l6848475,r,9525l,9525,,e" fillcolor="black" stroked="f" strokeweight="0">
                <v:stroke miterlimit="83231f" joinstyle="miter"/>
                <v:path arrowok="t" textboxrect="0,0,6848475,9525"/>
              </v:shape>
            </w:pict>
          </mc:Fallback>
        </mc:AlternateContent>
      </w:r>
      <w:r w:rsidR="00D45E1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92BBE9" wp14:editId="2309597C">
                <wp:simplePos x="0" y="0"/>
                <wp:positionH relativeFrom="column">
                  <wp:posOffset>-429895</wp:posOffset>
                </wp:positionH>
                <wp:positionV relativeFrom="paragraph">
                  <wp:posOffset>4277210</wp:posOffset>
                </wp:positionV>
                <wp:extent cx="7107555" cy="537882"/>
                <wp:effectExtent l="0" t="0" r="0" b="0"/>
                <wp:wrapNone/>
                <wp:docPr id="19044481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7555" cy="5378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56662" w14:textId="6EB8B373" w:rsidR="00712ED6" w:rsidRPr="00E20B89" w:rsidRDefault="00B14AA5" w:rsidP="00712E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20B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Instructed both </w:t>
                            </w:r>
                            <w:r w:rsidR="00E20B89" w:rsidRPr="00E20B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lower-income secondary and primary educational institutions over </w:t>
                            </w:r>
                            <w:r w:rsidR="00F714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lessons</w:t>
                            </w:r>
                            <w:r w:rsidR="00E20B89" w:rsidRPr="00E20B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concerning STEM based activates </w:t>
                            </w:r>
                          </w:p>
                          <w:p w14:paraId="50D250C3" w14:textId="51F78B42" w:rsidR="00E20B89" w:rsidRPr="00E20B89" w:rsidRDefault="00B21780" w:rsidP="00712E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Corresponded</w:t>
                            </w:r>
                            <w:r w:rsidR="00E20B89" w:rsidRPr="00E20B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with other instructors in the planning of and actual teaching of course material </w:t>
                            </w:r>
                          </w:p>
                          <w:p w14:paraId="2F4BD4AA" w14:textId="2A77364C" w:rsidR="00E20B89" w:rsidRPr="00E20B89" w:rsidRDefault="00382B3C" w:rsidP="00712E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Aided in the implementation of experimental teaching methods after </w:t>
                            </w:r>
                            <w:r w:rsidR="00D8369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normal school hours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2BBE9" id="Rectangle 1" o:spid="_x0000_s1062" style="position:absolute;margin-left:-33.85pt;margin-top:336.8pt;width:559.65pt;height:42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" filled="f" stroked="f">
                <v:textbox inset="0,0,0,0">
                  <w:txbxContent>
                    <w:p w14:paraId="5E556662" w14:textId="6EB8B373" w:rsidR="00712ED6" w:rsidRPr="00E20B89" w:rsidRDefault="00B14AA5" w:rsidP="00712E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20B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Instructed both </w:t>
                      </w:r>
                      <w:r w:rsidR="00E20B89" w:rsidRPr="00E20B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lower-income secondary and primary educational institutions over </w:t>
                      </w:r>
                      <w:r w:rsidR="00F714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lessons</w:t>
                      </w:r>
                      <w:r w:rsidR="00E20B89" w:rsidRPr="00E20B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concerning STEM based activates </w:t>
                      </w:r>
                    </w:p>
                    <w:p w14:paraId="50D250C3" w14:textId="51F78B42" w:rsidR="00E20B89" w:rsidRPr="00E20B89" w:rsidRDefault="00B21780" w:rsidP="00712E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Corresponded</w:t>
                      </w:r>
                      <w:r w:rsidR="00E20B89" w:rsidRPr="00E20B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with other instructors in the planning of and actual teaching of course material </w:t>
                      </w:r>
                    </w:p>
                    <w:p w14:paraId="2F4BD4AA" w14:textId="2A77364C" w:rsidR="00E20B89" w:rsidRPr="00E20B89" w:rsidRDefault="00382B3C" w:rsidP="00712E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Aided in the implementation of experimental teaching methods after </w:t>
                      </w:r>
                      <w:r w:rsidR="00D8369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normal school hours </w:t>
                      </w:r>
                    </w:p>
                  </w:txbxContent>
                </v:textbox>
              </v:rect>
            </w:pict>
          </mc:Fallback>
        </mc:AlternateContent>
      </w:r>
      <w:r w:rsidR="00685C3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81442F" wp14:editId="41861517">
                <wp:simplePos x="0" y="0"/>
                <wp:positionH relativeFrom="column">
                  <wp:posOffset>-411445</wp:posOffset>
                </wp:positionH>
                <wp:positionV relativeFrom="paragraph">
                  <wp:posOffset>3348178</wp:posOffset>
                </wp:positionV>
                <wp:extent cx="7037070" cy="596900"/>
                <wp:effectExtent l="0" t="0" r="0" b="0"/>
                <wp:wrapNone/>
                <wp:docPr id="13609463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7070" cy="596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64DBBE" w14:textId="0FF90200" w:rsidR="00A261E1" w:rsidRDefault="00003BE6" w:rsidP="00003B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Administered advanced English curriculum for Spanish non-English speaking </w:t>
                            </w:r>
                            <w:r w:rsidR="00E750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residents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in the Gainesville, Fl area </w:t>
                            </w:r>
                          </w:p>
                          <w:p w14:paraId="097B48DE" w14:textId="01A0F18D" w:rsidR="00003BE6" w:rsidRDefault="00003BE6" w:rsidP="00003B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Coordinated the development of course content with fellow instructors to better reflect the class’s structure and needs</w:t>
                            </w:r>
                          </w:p>
                          <w:p w14:paraId="43304EB1" w14:textId="057B6B88" w:rsidR="00003BE6" w:rsidRPr="00003BE6" w:rsidRDefault="00D45E1C" w:rsidP="00003B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Guided the progression of students within the English grammatical and syntactic filed, while adapting instructor procedure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1442F" id="_x0000_s1065" style="position:absolute;margin-left:-32.4pt;margin-top:263.65pt;width:554.1pt;height:4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" filled="f" stroked="f">
                <v:textbox inset="0,0,0,0">
                  <w:txbxContent>
                    <w:p w14:paraId="0464DBBE" w14:textId="0FF90200" w:rsidR="00A261E1" w:rsidRDefault="00003BE6" w:rsidP="00003B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Administered advanced English curriculum for Spanish non-English speaking </w:t>
                      </w:r>
                      <w:r w:rsidR="00E750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residents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in the Gainesville, Fl area </w:t>
                      </w:r>
                    </w:p>
                    <w:p w14:paraId="097B48DE" w14:textId="01A0F18D" w:rsidR="00003BE6" w:rsidRDefault="00003BE6" w:rsidP="00003B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Coordinated the development of course content with fellow instructors to better reflect the class’s structure and needs</w:t>
                      </w:r>
                    </w:p>
                    <w:p w14:paraId="43304EB1" w14:textId="057B6B88" w:rsidR="00003BE6" w:rsidRPr="00003BE6" w:rsidRDefault="00D45E1C" w:rsidP="00003B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Guided the progression of students within the English grammatical and syntactic filed, while adapting instructor procedure  </w:t>
                      </w:r>
                    </w:p>
                  </w:txbxContent>
                </v:textbox>
              </v:rect>
            </w:pict>
          </mc:Fallback>
        </mc:AlternateContent>
      </w:r>
      <w:r w:rsidR="0012647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9F87F6" wp14:editId="03EB122A">
                <wp:simplePos x="0" y="0"/>
                <wp:positionH relativeFrom="column">
                  <wp:posOffset>-466165</wp:posOffset>
                </wp:positionH>
                <wp:positionV relativeFrom="paragraph">
                  <wp:posOffset>1498083</wp:posOffset>
                </wp:positionV>
                <wp:extent cx="6847651" cy="9525"/>
                <wp:effectExtent l="0" t="0" r="0" b="0"/>
                <wp:wrapNone/>
                <wp:docPr id="1076120056" name="Shape 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651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8475" h="9525">
                              <a:moveTo>
                                <a:pt x="0" y="0"/>
                              </a:moveTo>
                              <a:lnTo>
                                <a:pt x="6848475" y="0"/>
                              </a:lnTo>
                              <a:lnTo>
                                <a:pt x="684847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18138B" id="Shape 971" o:spid="_x0000_s1026" style="position:absolute;margin-left:-36.7pt;margin-top:117.95pt;width:539.2pt;height: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4847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" path="m,l6848475,r,9525l,9525,,e" fillcolor="black" stroked="f" strokeweight="0">
                <v:stroke miterlimit="83231f" joinstyle="miter"/>
                <v:path arrowok="t" textboxrect="0,0,6848475,9525"/>
              </v:shape>
            </w:pict>
          </mc:Fallback>
        </mc:AlternateContent>
      </w:r>
      <w:r w:rsidR="00D8369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140C06" wp14:editId="06D120D7">
                <wp:simplePos x="0" y="0"/>
                <wp:positionH relativeFrom="column">
                  <wp:posOffset>-542925</wp:posOffset>
                </wp:positionH>
                <wp:positionV relativeFrom="paragraph">
                  <wp:posOffset>5063490</wp:posOffset>
                </wp:positionV>
                <wp:extent cx="6847651" cy="9525"/>
                <wp:effectExtent l="0" t="0" r="0" b="0"/>
                <wp:wrapNone/>
                <wp:docPr id="529811737" name="Shape 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651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8475" h="9525">
                              <a:moveTo>
                                <a:pt x="0" y="0"/>
                              </a:moveTo>
                              <a:lnTo>
                                <a:pt x="6848475" y="0"/>
                              </a:lnTo>
                              <a:lnTo>
                                <a:pt x="684847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5B833" id="Shape 971" o:spid="_x0000_s1026" style="position:absolute;margin-left:-42.75pt;margin-top:398.7pt;width:539.2pt;height: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4847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" path="m,l6848475,r,9525l,9525,,e" fillcolor="black" stroked="f" strokeweight="0">
                <v:stroke miterlimit="83231f" joinstyle="miter"/>
                <v:path arrowok="t" textboxrect="0,0,6848475,9525"/>
              </v:shape>
            </w:pict>
          </mc:Fallback>
        </mc:AlternateContent>
      </w:r>
      <w:r w:rsidR="00AB52F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387624" wp14:editId="387BD400">
                <wp:simplePos x="0" y="0"/>
                <wp:positionH relativeFrom="column">
                  <wp:posOffset>-475476</wp:posOffset>
                </wp:positionH>
                <wp:positionV relativeFrom="paragraph">
                  <wp:posOffset>289773</wp:posOffset>
                </wp:positionV>
                <wp:extent cx="6847651" cy="9525"/>
                <wp:effectExtent l="0" t="0" r="0" b="0"/>
                <wp:wrapNone/>
                <wp:docPr id="1596136528" name="Shape 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651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8475" h="9525">
                              <a:moveTo>
                                <a:pt x="0" y="0"/>
                              </a:moveTo>
                              <a:lnTo>
                                <a:pt x="6848475" y="0"/>
                              </a:lnTo>
                              <a:lnTo>
                                <a:pt x="684847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35CCAB" id="Shape 971" o:spid="_x0000_s1026" style="position:absolute;margin-left:-37.45pt;margin-top:22.8pt;width:539.2pt;height: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4847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" path="m,l6848475,r,9525l,9525,,e" fillcolor="black" stroked="f" strokeweight="0">
                <v:stroke miterlimit="83231f" joinstyle="miter"/>
                <v:path arrowok="t" textboxrect="0,0,6848475,9525"/>
              </v:shape>
            </w:pict>
          </mc:Fallback>
        </mc:AlternateContent>
      </w:r>
      <w:r w:rsidR="00712ED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0DFBC0" wp14:editId="4B0F2D13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6847651" cy="9525"/>
                <wp:effectExtent l="0" t="0" r="0" b="0"/>
                <wp:wrapNone/>
                <wp:docPr id="65348937" name="Shape 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651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8475" h="9525">
                              <a:moveTo>
                                <a:pt x="0" y="0"/>
                              </a:moveTo>
                              <a:lnTo>
                                <a:pt x="6848475" y="0"/>
                              </a:lnTo>
                              <a:lnTo>
                                <a:pt x="684847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CA763" id="Shape 971" o:spid="_x0000_s1026" style="position:absolute;margin-left:-1in;margin-top:-1in;width:539.2pt;height: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4847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" path="m,l6848475,r,9525l,9525,,e" fillcolor="black" stroked="f" strokeweight="0">
                <v:stroke miterlimit="83231f" joinstyle="miter"/>
                <v:path arrowok="t" textboxrect="0,0,6848475,9525"/>
              </v:shape>
            </w:pict>
          </mc:Fallback>
        </mc:AlternateContent>
      </w:r>
      <w:r w:rsidR="00F06D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E9A9D" wp14:editId="280716CF">
                <wp:simplePos x="0" y="0"/>
                <wp:positionH relativeFrom="column">
                  <wp:posOffset>4952073</wp:posOffset>
                </wp:positionH>
                <wp:positionV relativeFrom="paragraph">
                  <wp:posOffset>527392</wp:posOffset>
                </wp:positionV>
                <wp:extent cx="1814429" cy="207022"/>
                <wp:effectExtent l="0" t="0" r="0" b="0"/>
                <wp:wrapNone/>
                <wp:docPr id="2293988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29" cy="2070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4DF099" w14:textId="73CDB5F3" w:rsidR="00F06D91" w:rsidRPr="00423A81" w:rsidRDefault="00F06D91" w:rsidP="00F06D9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23A81">
                              <w:rPr>
                                <w:rFonts w:ascii="Times New Roman" w:eastAsia="Open Sans" w:hAnsi="Times New Roman" w:cs="Times New Roman"/>
                                <w:sz w:val="18"/>
                              </w:rPr>
                              <w:t xml:space="preserve">AUGUST 2024 </w:t>
                            </w:r>
                            <w:r w:rsidR="00336556" w:rsidRPr="00423A81">
                              <w:rPr>
                                <w:rFonts w:ascii="Times New Roman" w:eastAsia="Open Sans" w:hAnsi="Times New Roman" w:cs="Times New Roman"/>
                                <w:sz w:val="18"/>
                              </w:rPr>
                              <w:t>–</w:t>
                            </w:r>
                            <w:r w:rsidRPr="00423A81">
                              <w:rPr>
                                <w:rFonts w:ascii="Times New Roman" w:eastAsia="Open Sans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336556" w:rsidRPr="00423A81">
                              <w:rPr>
                                <w:rFonts w:ascii="Times New Roman" w:eastAsia="Open Sans" w:hAnsi="Times New Roman" w:cs="Times New Roman"/>
                                <w:sz w:val="18"/>
                              </w:rPr>
                              <w:t xml:space="preserve">Present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E9A9D" id="_x0000_s1069" style="position:absolute;margin-left:389.95pt;margin-top:41.55pt;width:142.85pt;height:1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" filled="f" stroked="f">
                <v:textbox inset="0,0,0,0">
                  <w:txbxContent>
                    <w:p w14:paraId="5F4DF099" w14:textId="73CDB5F3" w:rsidR="00F06D91" w:rsidRPr="00423A81" w:rsidRDefault="00F06D91" w:rsidP="00F06D9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23A81">
                        <w:rPr>
                          <w:rFonts w:ascii="Times New Roman" w:eastAsia="Open Sans" w:hAnsi="Times New Roman" w:cs="Times New Roman"/>
                          <w:sz w:val="18"/>
                        </w:rPr>
                        <w:t xml:space="preserve">AUGUST 2024 </w:t>
                      </w:r>
                      <w:r w:rsidR="00336556" w:rsidRPr="00423A81">
                        <w:rPr>
                          <w:rFonts w:ascii="Times New Roman" w:eastAsia="Open Sans" w:hAnsi="Times New Roman" w:cs="Times New Roman"/>
                          <w:sz w:val="18"/>
                        </w:rPr>
                        <w:t>–</w:t>
                      </w:r>
                      <w:r w:rsidRPr="00423A81">
                        <w:rPr>
                          <w:rFonts w:ascii="Times New Roman" w:eastAsia="Open Sans" w:hAnsi="Times New Roman" w:cs="Times New Roman"/>
                          <w:sz w:val="18"/>
                        </w:rPr>
                        <w:t xml:space="preserve"> </w:t>
                      </w:r>
                      <w:r w:rsidR="00336556" w:rsidRPr="00423A81">
                        <w:rPr>
                          <w:rFonts w:ascii="Times New Roman" w:eastAsia="Open Sans" w:hAnsi="Times New Roman" w:cs="Times New Roman"/>
                          <w:sz w:val="18"/>
                        </w:rPr>
                        <w:t xml:space="preserve">Present </w:t>
                      </w:r>
                    </w:p>
                  </w:txbxContent>
                </v:textbox>
              </v:rect>
            </w:pict>
          </mc:Fallback>
        </mc:AlternateContent>
      </w:r>
      <w:r w:rsidR="00D56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D20BA6" w:rsidRPr="00A04629" w:rsidSect="00A92ED9">
      <w:footerReference w:type="even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DE57A" w14:textId="77777777" w:rsidR="00BF2FD5" w:rsidRDefault="00BF2FD5" w:rsidP="00A92ED9">
      <w:pPr>
        <w:spacing w:after="0" w:line="240" w:lineRule="auto"/>
      </w:pPr>
      <w:r>
        <w:separator/>
      </w:r>
    </w:p>
  </w:endnote>
  <w:endnote w:type="continuationSeparator" w:id="0">
    <w:p w14:paraId="2896FF74" w14:textId="77777777" w:rsidR="00BF2FD5" w:rsidRDefault="00BF2FD5" w:rsidP="00A9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42884152"/>
      <w:docPartObj>
        <w:docPartGallery w:val="Page Numbers (Bottom of Page)"/>
        <w:docPartUnique/>
      </w:docPartObj>
    </w:sdtPr>
    <w:sdtContent>
      <w:p w14:paraId="5EACFB82" w14:textId="16AB4263" w:rsidR="0069247C" w:rsidRDefault="0069247C" w:rsidP="006924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97D400" w14:textId="77777777" w:rsidR="0069247C" w:rsidRDefault="0069247C" w:rsidP="006924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69356254"/>
      <w:docPartObj>
        <w:docPartGallery w:val="Page Numbers (Bottom of Page)"/>
        <w:docPartUnique/>
      </w:docPartObj>
    </w:sdtPr>
    <w:sdtContent>
      <w:p w14:paraId="6D533697" w14:textId="749BC953" w:rsidR="0069247C" w:rsidRDefault="0069247C" w:rsidP="006924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57BF9F68" w14:textId="77777777" w:rsidR="0069247C" w:rsidRDefault="0069247C" w:rsidP="006924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D361" w14:textId="77777777" w:rsidR="00BF2FD5" w:rsidRDefault="00BF2FD5" w:rsidP="00A92ED9">
      <w:pPr>
        <w:spacing w:after="0" w:line="240" w:lineRule="auto"/>
      </w:pPr>
      <w:r>
        <w:separator/>
      </w:r>
    </w:p>
  </w:footnote>
  <w:footnote w:type="continuationSeparator" w:id="0">
    <w:p w14:paraId="3BF0B85F" w14:textId="77777777" w:rsidR="00BF2FD5" w:rsidRDefault="00BF2FD5" w:rsidP="00A92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0FAA"/>
    <w:multiLevelType w:val="hybridMultilevel"/>
    <w:tmpl w:val="62A83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84E7C"/>
    <w:multiLevelType w:val="hybridMultilevel"/>
    <w:tmpl w:val="3F4A4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813CF"/>
    <w:multiLevelType w:val="hybridMultilevel"/>
    <w:tmpl w:val="DF929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E75D1"/>
    <w:multiLevelType w:val="hybridMultilevel"/>
    <w:tmpl w:val="32623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3479F"/>
    <w:multiLevelType w:val="hybridMultilevel"/>
    <w:tmpl w:val="5880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683868">
    <w:abstractNumId w:val="2"/>
  </w:num>
  <w:num w:numId="2" w16cid:durableId="328752929">
    <w:abstractNumId w:val="3"/>
  </w:num>
  <w:num w:numId="3" w16cid:durableId="97482007">
    <w:abstractNumId w:val="1"/>
  </w:num>
  <w:num w:numId="4" w16cid:durableId="424151615">
    <w:abstractNumId w:val="4"/>
  </w:num>
  <w:num w:numId="5" w16cid:durableId="66554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7A"/>
    <w:rsid w:val="00003BE6"/>
    <w:rsid w:val="000217F9"/>
    <w:rsid w:val="000237DB"/>
    <w:rsid w:val="00030099"/>
    <w:rsid w:val="000355B1"/>
    <w:rsid w:val="0006106B"/>
    <w:rsid w:val="00102254"/>
    <w:rsid w:val="00112B56"/>
    <w:rsid w:val="0012381D"/>
    <w:rsid w:val="0012647A"/>
    <w:rsid w:val="00176EE6"/>
    <w:rsid w:val="001B0130"/>
    <w:rsid w:val="001C01EB"/>
    <w:rsid w:val="001E0391"/>
    <w:rsid w:val="00202454"/>
    <w:rsid w:val="0020425D"/>
    <w:rsid w:val="002072E8"/>
    <w:rsid w:val="00212DBA"/>
    <w:rsid w:val="00230873"/>
    <w:rsid w:val="00240DAC"/>
    <w:rsid w:val="002746BB"/>
    <w:rsid w:val="00286A6E"/>
    <w:rsid w:val="0029552C"/>
    <w:rsid w:val="002B3AC7"/>
    <w:rsid w:val="002F126B"/>
    <w:rsid w:val="00301A43"/>
    <w:rsid w:val="00305BF0"/>
    <w:rsid w:val="00327CBF"/>
    <w:rsid w:val="00330D7E"/>
    <w:rsid w:val="00336556"/>
    <w:rsid w:val="003526AE"/>
    <w:rsid w:val="0036714C"/>
    <w:rsid w:val="00382B3C"/>
    <w:rsid w:val="003E1561"/>
    <w:rsid w:val="004229BD"/>
    <w:rsid w:val="00423A81"/>
    <w:rsid w:val="0044083C"/>
    <w:rsid w:val="00477EA9"/>
    <w:rsid w:val="00493A06"/>
    <w:rsid w:val="004D3377"/>
    <w:rsid w:val="005357BF"/>
    <w:rsid w:val="005529AF"/>
    <w:rsid w:val="00567C80"/>
    <w:rsid w:val="00573335"/>
    <w:rsid w:val="00582BE2"/>
    <w:rsid w:val="00654E99"/>
    <w:rsid w:val="0066536D"/>
    <w:rsid w:val="006810A1"/>
    <w:rsid w:val="00685C35"/>
    <w:rsid w:val="0069247C"/>
    <w:rsid w:val="00693815"/>
    <w:rsid w:val="00712EC7"/>
    <w:rsid w:val="00712ED6"/>
    <w:rsid w:val="007165EE"/>
    <w:rsid w:val="00723FC7"/>
    <w:rsid w:val="00767F2E"/>
    <w:rsid w:val="007D5381"/>
    <w:rsid w:val="00820801"/>
    <w:rsid w:val="00824CB9"/>
    <w:rsid w:val="00837A49"/>
    <w:rsid w:val="008E641E"/>
    <w:rsid w:val="008F6EAE"/>
    <w:rsid w:val="0090135D"/>
    <w:rsid w:val="00913B91"/>
    <w:rsid w:val="00920F86"/>
    <w:rsid w:val="00956C76"/>
    <w:rsid w:val="009778E6"/>
    <w:rsid w:val="009B508F"/>
    <w:rsid w:val="00A04629"/>
    <w:rsid w:val="00A261E1"/>
    <w:rsid w:val="00A34432"/>
    <w:rsid w:val="00A92968"/>
    <w:rsid w:val="00A92ED9"/>
    <w:rsid w:val="00AB52F3"/>
    <w:rsid w:val="00B13C04"/>
    <w:rsid w:val="00B14AA5"/>
    <w:rsid w:val="00B21780"/>
    <w:rsid w:val="00B958B9"/>
    <w:rsid w:val="00BF2FD5"/>
    <w:rsid w:val="00C4247D"/>
    <w:rsid w:val="00C54369"/>
    <w:rsid w:val="00C7353C"/>
    <w:rsid w:val="00C945C4"/>
    <w:rsid w:val="00CA3E00"/>
    <w:rsid w:val="00CA3F42"/>
    <w:rsid w:val="00CD6231"/>
    <w:rsid w:val="00CE0D40"/>
    <w:rsid w:val="00D2053E"/>
    <w:rsid w:val="00D20BA6"/>
    <w:rsid w:val="00D45E1C"/>
    <w:rsid w:val="00D5682F"/>
    <w:rsid w:val="00D6258E"/>
    <w:rsid w:val="00D8369D"/>
    <w:rsid w:val="00DA5E71"/>
    <w:rsid w:val="00DB0A63"/>
    <w:rsid w:val="00DB284B"/>
    <w:rsid w:val="00DE4CD4"/>
    <w:rsid w:val="00DF0945"/>
    <w:rsid w:val="00E13AAF"/>
    <w:rsid w:val="00E20B89"/>
    <w:rsid w:val="00E50E6D"/>
    <w:rsid w:val="00E7379A"/>
    <w:rsid w:val="00E744BC"/>
    <w:rsid w:val="00E75002"/>
    <w:rsid w:val="00E75927"/>
    <w:rsid w:val="00EB3CC0"/>
    <w:rsid w:val="00EB773C"/>
    <w:rsid w:val="00ED63BB"/>
    <w:rsid w:val="00ED774F"/>
    <w:rsid w:val="00EF047A"/>
    <w:rsid w:val="00F06D91"/>
    <w:rsid w:val="00F11471"/>
    <w:rsid w:val="00F360D6"/>
    <w:rsid w:val="00F46985"/>
    <w:rsid w:val="00F714B2"/>
    <w:rsid w:val="00F83124"/>
    <w:rsid w:val="00FE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0CB34"/>
  <w15:docId w15:val="{3239E110-97ED-254C-845D-6B84AEBB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3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ED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92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ED9"/>
    <w:rPr>
      <w:rFonts w:ascii="Calibri" w:eastAsia="Calibri" w:hAnsi="Calibri" w:cs="Calibri"/>
      <w:color w:val="000000"/>
      <w:sz w:val="22"/>
    </w:rPr>
  </w:style>
  <w:style w:type="paragraph" w:customStyle="1" w:styleId="SenderContactInfo">
    <w:name w:val="Sender Contact Info"/>
    <w:basedOn w:val="Normal"/>
    <w:uiPriority w:val="2"/>
    <w:qFormat/>
    <w:rsid w:val="00A92ED9"/>
    <w:pPr>
      <w:spacing w:after="920" w:line="360" w:lineRule="auto"/>
      <w:contextualSpacing/>
    </w:pPr>
    <w:rPr>
      <w:rFonts w:asciiTheme="minorHAnsi" w:eastAsiaTheme="minorHAnsi" w:hAnsiTheme="minorHAnsi" w:cstheme="minorBidi"/>
      <w:color w:val="0E2841" w:themeColor="text2"/>
      <w:kern w:val="0"/>
      <w:szCs w:val="22"/>
      <w:lang w:eastAsia="ja-JP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9247C"/>
  </w:style>
  <w:style w:type="character" w:customStyle="1" w:styleId="address-line1">
    <w:name w:val="address-line1"/>
    <w:basedOn w:val="DefaultParagraphFont"/>
    <w:rsid w:val="00654E99"/>
  </w:style>
  <w:style w:type="character" w:customStyle="1" w:styleId="locality">
    <w:name w:val="locality"/>
    <w:basedOn w:val="DefaultParagraphFont"/>
    <w:rsid w:val="00654E99"/>
  </w:style>
  <w:style w:type="character" w:customStyle="1" w:styleId="administrative-area">
    <w:name w:val="administrative-area"/>
    <w:basedOn w:val="DefaultParagraphFont"/>
    <w:rsid w:val="00654E99"/>
  </w:style>
  <w:style w:type="character" w:customStyle="1" w:styleId="postal-code">
    <w:name w:val="postal-code"/>
    <w:basedOn w:val="DefaultParagraphFont"/>
    <w:rsid w:val="00654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tomas belloso</dc:creator>
  <cp:keywords>Mrs. Wilson and Mrs. Johnson</cp:keywords>
  <cp:lastModifiedBy>tomas belloso</cp:lastModifiedBy>
  <cp:revision>2</cp:revision>
  <cp:lastPrinted>2025-03-17T17:36:00Z</cp:lastPrinted>
  <dcterms:created xsi:type="dcterms:W3CDTF">2025-09-08T23:08:00Z</dcterms:created>
  <dcterms:modified xsi:type="dcterms:W3CDTF">2025-09-08T23:08:00Z</dcterms:modified>
</cp:coreProperties>
</file>